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57" w:rsidRDefault="00EB7F57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様式１</w:t>
      </w:r>
    </w:p>
    <w:p w:rsidR="00EB7F57" w:rsidRDefault="00CF749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EB7F57">
        <w:rPr>
          <w:rFonts w:eastAsia="ＭＳ ゴシック" w:hint="eastAsia"/>
        </w:rPr>
        <w:t xml:space="preserve">　　年　　月　　日</w:t>
      </w:r>
    </w:p>
    <w:p w:rsidR="00EB7F57" w:rsidRDefault="00EB7F57">
      <w:pPr>
        <w:rPr>
          <w:rFonts w:eastAsia="ＭＳ ゴシック"/>
        </w:rPr>
      </w:pPr>
    </w:p>
    <w:p w:rsidR="00EB7F57" w:rsidRDefault="00EB7F57">
      <w:pPr>
        <w:rPr>
          <w:rFonts w:eastAsia="ＭＳ ゴシック"/>
        </w:rPr>
      </w:pPr>
      <w:r>
        <w:rPr>
          <w:rFonts w:eastAsia="ＭＳ ゴシック" w:hint="eastAsia"/>
          <w:spacing w:val="32"/>
          <w:kern w:val="0"/>
          <w:fitText w:val="2940" w:id="2046029568"/>
        </w:rPr>
        <w:t>広島県高等学校体育連</w:t>
      </w:r>
      <w:r>
        <w:rPr>
          <w:rFonts w:eastAsia="ＭＳ ゴシック" w:hint="eastAsia"/>
          <w:spacing w:val="-5"/>
          <w:kern w:val="0"/>
          <w:fitText w:val="2940" w:id="2046029568"/>
        </w:rPr>
        <w:t>盟</w:t>
      </w:r>
    </w:p>
    <w:p w:rsidR="00EB7F57" w:rsidRDefault="00EB7F57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○　○　○　○　専門部長　様</w:t>
      </w:r>
    </w:p>
    <w:p w:rsidR="00EB7F57" w:rsidRDefault="00EB7F57">
      <w:pPr>
        <w:rPr>
          <w:rFonts w:eastAsia="ＭＳ ゴシック"/>
        </w:rPr>
      </w:pPr>
    </w:p>
    <w:p w:rsidR="00EB7F57" w:rsidRDefault="00635C8B">
      <w:pPr>
        <w:ind w:firstLineChars="2600" w:firstLine="5460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9169B" id="正方形/長方形 1" o:spid="_x0000_s1026" style="position:absolute;left:0;text-align:left;margin-left:374.7pt;margin-top:1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H2pwIAAI0FAAAOAAAAZHJzL2Uyb0RvYy54bWysVM1u1DAQviPxDpbvNNlVS2m02WrVqgip&#10;aita1LPr2E0kx2Ns72aX94AHgDNnxIHHoRJvwdhOsqtScUDk4Mx4Zr758czMjtetIithXQO6pJO9&#10;nBKhOVSNvi/pu5uzF68ocZ7piinQoqQb4ejx/PmzWWcKMYUaVCUsQRDtis6UtPbeFFnmeC1a5vbA&#10;CI1CCbZlHll7n1WWdYjeqmya5y+zDmxlLHDhHN6eJiGdR3wpBfeXUjrhiSopxubjaeN5F85sPmPF&#10;vWWmbngfBvuHKFrWaHQ6Qp0yz8jSNn9AtQ234ED6PQ5tBlI2XMQcMJtJ/iib65oZEXPB4jgzlsn9&#10;P1h+sbqypKnw7SjRrMUnevj65eHT958/Pme/Pn5LFJmEQnXGFah/ba5szzkkQ9Zradvwx3zIOhZ3&#10;MxZXrD3heDk5PDrMDyjhKOppRMm2xsY6/1pASwJRUotvF0vKVufOJ9VBJfjScNYohfesUDqcDlRT&#10;hbvIhAYSJ8qSFcOn9+uYAXrb0UIuWGYhr5RJpPxGiYT6VkgsDcY+jYHEptxiMs6F9pMkqlklkquD&#10;HL9QruBsiCJySiNgQJYY5IjdAwyaCWTATjC9fjAVsadH4/xvgSXj0SJ6Bu1H47bRYJ8CUJhV7znp&#10;D0VKpQlVuoNqg41jIU2UM/yswWc7Z85fMYsjhMOGa8Ff4iEVdCWFnqKkBvvhqfugj52NUko6HMmS&#10;uvdLZgUl6o3Gnj+a7O+HGY7M/sHhFBm7K7nblehlewL49NjXGF0kg75XAykttLe4PRbBK4qY5ui7&#10;pNzbgTnxaVXg/uFisYhqOLeG+XN9bXgAD1UNbXmzvmXW9L3rsekvYBhfVjxq4aQbLDUslh5kE/t7&#10;W9e+3jjzsXH6/RSWyi4ftbZbdP4bAAD//wMAUEsDBBQABgAIAAAAIQCMC0uA4AAAAAgBAAAPAAAA&#10;ZHJzL2Rvd25yZXYueG1sTI/BTsMwEETvSPyDtUhcqtZpKBRCnAqBQD0gJFo4cNvESxIar6PYbcPf&#10;s5xgbqsZzbzNV6Pr1IGG0Ho2MJ8loIgrb1uuDbxtH6fXoEJEtth5JgPfFGBVnJ7kmFl/5Fc6bGKt&#10;pIRDhgaaGPtM61A15DDMfE8s3qcfHEY5h1rbAY9S7jqdJsmVdtiyLDTY031D1W6zdwY+1mOsv+ZP&#10;8XmHk/fJuimrl4fSmPOz8e4WVKQx/oXhF1/QoRCm0u/ZBtUZWC5uFhI1kKagxF+KQJUGLpJL0EWu&#10;/z9Q/AAAAP//AwBQSwECLQAUAAYACAAAACEAtoM4kv4AAADhAQAAEwAAAAAAAAAAAAAAAAAAAAAA&#10;W0NvbnRlbnRfVHlwZXNdLnhtbFBLAQItABQABgAIAAAAIQA4/SH/1gAAAJQBAAALAAAAAAAAAAAA&#10;AAAAAC8BAABfcmVscy8ucmVsc1BLAQItABQABgAIAAAAIQCuMeH2pwIAAI0FAAAOAAAAAAAAAAAA&#10;AAAAAC4CAABkcnMvZTJvRG9jLnhtbFBLAQItABQABgAIAAAAIQCMC0uA4AAAAAgBAAAPAAAAAAAA&#10;AAAAAAAAAAEFAABkcnMvZG93bnJldi54bWxQSwUGAAAAAAQABADzAAAADgYAAAAA&#10;" filled="f" strokecolor="black [3213]" strokeweight="1pt"/>
            </w:pict>
          </mc:Fallback>
        </mc:AlternateContent>
      </w:r>
      <w:r w:rsidR="00EB7F57">
        <w:rPr>
          <w:rFonts w:eastAsia="ＭＳ ゴシック" w:hint="eastAsia"/>
        </w:rPr>
        <w:t xml:space="preserve">○　○　高等学校長　</w:t>
      </w:r>
      <w:r w:rsidR="00052BEE">
        <w:rPr>
          <w:rFonts w:eastAsia="ＭＳ ゴシック" w:hint="eastAsia"/>
        </w:rPr>
        <w:t>印</w:t>
      </w:r>
    </w:p>
    <w:p w:rsidR="00EB7F57" w:rsidRDefault="00635C8B">
      <w:pPr>
        <w:numPr>
          <w:ilvl w:val="0"/>
          <w:numId w:val="2"/>
        </w:numPr>
        <w:wordWrap w:val="0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70AD" wp14:editId="194066BB">
                <wp:simplePos x="0" y="0"/>
                <wp:positionH relativeFrom="column">
                  <wp:posOffset>4758690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F374E" id="正方形/長方形 2" o:spid="_x0000_s1026" style="position:absolute;left:0;text-align:left;margin-left:374.7pt;margin-top:1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mHpwIAAI0FAAAOAAAAZHJzL2Uyb0RvYy54bWysVM1u1DAQviPxDpbvNMmqpTTabLVqVYRU&#10;tRUt6tl17CaS4zG294/3gAeAM2fEgcehEm/B2E6yq1JxQOTgzHhmvvnxzEyP150iS2FdC7qixV5O&#10;idAc6lbfV/TdzdmLV5Q4z3TNFGhR0Y1w9Hj2/Nl0ZUoxgQZULSxBEO3Klalo470ps8zxRnTM7YER&#10;GoUSbMc8svY+qy1bIXqnskmev8xWYGtjgQvn8PY0Ceks4kspuL+U0glPVEUxNh9PG8+7cGazKSvv&#10;LTNNy/sw2D9E0bFWo9MR6pR5Rha2/QOqa7kFB9LvcegykLLlIuaA2RT5o2yuG2ZEzAWL48xYJvf/&#10;YPnF8sqStq7ohBLNOnyih69fHj59//njc/br47dEkUko1Mq4EvWvzZXtOYdkyHotbRf+mA9Zx+Ju&#10;xuKKtSccL4vDo8P8gBKOop5GlGxrbKzzrwV0JBAVtfh2saRsee58Uh1Ugi8NZ61SeM9KpcPpQLV1&#10;uItMaCBxoixZMnx6vy5CBuhtRwu5YJmFvFImkfIbJRLqWyGxNBj7JAYSm3KLyTgX2hdJ1LBaJFcH&#10;OX6DsyGK6FppBAzIEoMcsXuAQTOBDNgp5l4/mIrY06Nx/rfAkvFoET2D9qNx12qwTwEozKr3nPSH&#10;IqXShCrdQb3BxrGQJsoZftbis50z56+YxRHCYcO14C/xkApWFYWeoqQB++Gp+6CPnY1SSlY4khV1&#10;7xfMCkrUG409f1Ts74cZjsz+weEEGbsruduV6EV3Avj0BS4gwyMZ9L0aSGmhu8XtMQ9eUcQ0R98V&#10;5d4OzIlPqwL3DxfzeVTDuTXMn+trwwN4qGpoy5v1LbOm712PTX8Bw/iy8lELJ91gqWG+8CDb2N/b&#10;uvb1xpmPjdPvp7BUdvmotd2is98AAAD//wMAUEsDBBQABgAIAAAAIQCDlEcO3wAAAAgBAAAPAAAA&#10;ZHJzL2Rvd25yZXYueG1sTI/BTsMwEETvSPyDtUhcqtYJFFpCnAqBQD0gJFo4cNvESxIar6PYbcPf&#10;s5xgb6MZzb7JV6Pr1IGG0Ho2kM4SUMSVty3XBt62j9MlqBCRLXaeycA3BVgVpyc5ZtYf+ZUOm1gr&#10;KeGQoYEmxj7TOlQNOQwz3xOL9+kHh1HkUGs74FHKXacvkuRaO2xZPjTY031D1W6zdwY+1mOsv9Kn&#10;+LzDyftk3ZTVy0NpzPnZeHcLKtIY/8Lwiy/oUAhT6fdsg+oMLOY3c4kauLwCJf5CDlQpOl2CLnL9&#10;f0DxAwAA//8DAFBLAQItABQABgAIAAAAIQC2gziS/gAAAOEBAAATAAAAAAAAAAAAAAAAAAAAAABb&#10;Q29udGVudF9UeXBlc10ueG1sUEsBAi0AFAAGAAgAAAAhADj9If/WAAAAlAEAAAsAAAAAAAAAAAAA&#10;AAAALwEAAF9yZWxzLy5yZWxzUEsBAi0AFAAGAAgAAAAhAPUOKYenAgAAjQUAAA4AAAAAAAAAAAAA&#10;AAAALgIAAGRycy9lMm9Eb2MueG1sUEsBAi0AFAAGAAgAAAAhAIOURw7fAAAACAEAAA8AAAAAAAAA&#10;AAAAAAAAAQUAAGRycy9kb3ducmV2LnhtbFBLBQYAAAAABAAEAPMAAAANBgAAAAA=&#10;" filled="f" strokecolor="black [3213]" strokeweight="1pt"/>
            </w:pict>
          </mc:Fallback>
        </mc:AlternateContent>
      </w:r>
      <w:r w:rsidR="00EB7F57">
        <w:rPr>
          <w:rFonts w:eastAsia="ＭＳ ゴシック" w:hint="eastAsia"/>
        </w:rPr>
        <w:t xml:space="preserve">○　高等学校長　</w:t>
      </w:r>
      <w:r w:rsidR="00052BEE">
        <w:rPr>
          <w:rFonts w:eastAsia="ＭＳ ゴシック" w:hint="eastAsia"/>
        </w:rPr>
        <w:t>印</w:t>
      </w:r>
    </w:p>
    <w:p w:rsidR="00EB7F57" w:rsidRDefault="00635C8B">
      <w:pPr>
        <w:numPr>
          <w:ilvl w:val="0"/>
          <w:numId w:val="2"/>
        </w:numPr>
        <w:wordWrap w:val="0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570AD" wp14:editId="194066BB">
                <wp:simplePos x="0" y="0"/>
                <wp:positionH relativeFrom="column">
                  <wp:posOffset>4758690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871D" id="正方形/長方形 3" o:spid="_x0000_s1026" style="position:absolute;left:0;text-align:left;margin-left:374.7pt;margin-top: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6oqAIAAI0FAAAOAAAAZHJzL2Uyb0RvYy54bWysVM1u1DAQviPxDpbvNMm2pTRqtlq1KkKq&#10;2ooW9ew6djeS4zG2d7PLe8ADwJkz4sDjUIm3YGwn2VWpOCBycGY8M9/8eGaOjletIkthXQO6osVO&#10;TonQHOpG31f03c3Zi1eUOM90zRRoUdG1cPR4+vzZUWdKMYE5qFpYgiDalZ2p6Nx7U2aZ43PRMrcD&#10;RmgUSrAt88ja+6y2rEP0VmWTPH+ZdWBrY4EL5/D2NAnpNOJLKbi/lNIJT1RFMTYfTxvPu3Bm0yNW&#10;3ltm5g3vw2D/EEXLGo1OR6hT5hlZ2OYPqLbhFhxIv8OhzUDKhouYA2ZT5I+yuZ4zI2IuWBxnxjK5&#10;/wfLL5ZXljR1RXcp0azFJ3r4+uXh0/efPz5nvz5+SxTZDYXqjCtR/9pc2Z5zSIasV9K24Y/5kFUs&#10;7nosrlh5wvGyODg8yPcp4SjqaUTJNsbGOv9aQEsCUVGLbxdLypbnzifVQSX40nDWKIX3rFQ6nA5U&#10;U4e7yIQGEifKkiXDp/erImSA3ra0kAuWWcgrZRIpv1Yiob4VEkuDsU9iILEpN5iMc6F9kURzVovk&#10;aj/Hb3A2RBFdK42AAVlikCN2DzBoJpABO8Xc6wdTEXt6NM7/FlgyHi2iZ9B+NG4bDfYpAIVZ9Z6T&#10;/lCkVJpQpTuo19g4FtJEOcPPGny2c+b8FbM4QjhsuBb8JR5SQVdR6ClK5mA/PHUf9LGzUUpJhyNZ&#10;Ufd+waygRL3R2POHxd5emOHI7O0fTJCx25K7bYletCeAT1/gAjI8kkHfq4GUFtpb3B6z4BVFTHP0&#10;XVHu7cCc+LQqcP9wMZtFNZxbw/y5vjY8gIeqhra8Wd0ya/re9dj0FzCMLysftXDSDZYaZgsPson9&#10;valrX2+c+dg4/X4KS2Wbj1qbLTr9DQAA//8DAFBLAwQUAAYACAAAACEA6XX6U98AAAAIAQAADwAA&#10;AGRycy9kb3ducmV2LnhtbEyPQUvDQBCF74L/YRnBS7Gb2NJqzKaIovQggm09eJtkxyQ2Oxuy2zb+&#10;e8eTzu3xHm++l69G16kjDaH1bCCdJqCIK29brg3stk9XN6BCRLbYeSYD3xRgVZyf5ZhZf+I3Om5i&#10;raSEQ4YGmhj7TOtQNeQwTH1PLN6nHxxGkUOt7YAnKXedvk6ShXbYsnxosKeHhqr95uAMfKzHWH+l&#10;z/Flj5P3ybopq9fH0pjLi/H+DlSkMf6F4Rdf0KEQptIf2AbVGVjOb+cSNTCbgRJ/KQeqFJ0uQBe5&#10;/j+g+AEAAP//AwBQSwECLQAUAAYACAAAACEAtoM4kv4AAADhAQAAEwAAAAAAAAAAAAAAAAAAAAAA&#10;W0NvbnRlbnRfVHlwZXNdLnhtbFBLAQItABQABgAIAAAAIQA4/SH/1gAAAJQBAAALAAAAAAAAAAAA&#10;AAAAAC8BAABfcmVscy8ucmVsc1BLAQItABQABgAIAAAAIQA85G6oqAIAAI0FAAAOAAAAAAAAAAAA&#10;AAAAAC4CAABkcnMvZTJvRG9jLnhtbFBLAQItABQABgAIAAAAIQDpdfpT3wAAAAgBAAAPAAAAAAAA&#10;AAAAAAAAAAIFAABkcnMvZG93bnJldi54bWxQSwUGAAAAAAQABADzAAAADgYAAAAA&#10;" filled="f" strokecolor="black [3213]" strokeweight="1pt"/>
            </w:pict>
          </mc:Fallback>
        </mc:AlternateContent>
      </w:r>
      <w:r w:rsidR="00052BEE">
        <w:rPr>
          <w:rFonts w:eastAsia="ＭＳ ゴシック" w:hint="eastAsia"/>
        </w:rPr>
        <w:t>○　高等学校長　印</w:t>
      </w:r>
    </w:p>
    <w:p w:rsidR="00EB7F57" w:rsidRDefault="00EB7F57">
      <w:pPr>
        <w:wordWrap w:val="0"/>
        <w:rPr>
          <w:rFonts w:eastAsia="ＭＳ ゴシック"/>
        </w:rPr>
      </w:pPr>
    </w:p>
    <w:p w:rsidR="00EB7F57" w:rsidRDefault="00EB7F57">
      <w:pPr>
        <w:wordWrap w:val="0"/>
        <w:rPr>
          <w:rFonts w:eastAsia="ＭＳ ゴシック"/>
        </w:rPr>
      </w:pPr>
    </w:p>
    <w:p w:rsidR="00EB7F57" w:rsidRDefault="00EB7F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合同チーム編成申請書</w:t>
      </w:r>
    </w:p>
    <w:p w:rsidR="00EB7F57" w:rsidRDefault="00EB7F57">
      <w:pPr>
        <w:rPr>
          <w:rFonts w:eastAsia="ＭＳ ゴシック"/>
        </w:rPr>
      </w:pPr>
    </w:p>
    <w:p w:rsidR="00EB7F57" w:rsidRDefault="00EB7F57">
      <w:pPr>
        <w:rPr>
          <w:rFonts w:eastAsia="ＭＳ ゴシック"/>
        </w:rPr>
      </w:pPr>
      <w:r>
        <w:rPr>
          <w:rFonts w:eastAsia="ＭＳ ゴシック" w:hint="eastAsia"/>
        </w:rPr>
        <w:t xml:space="preserve">　このことについて，当該校合意の上，次のとおり合同チームを編成し大会に参加することを承認してください。</w:t>
      </w:r>
    </w:p>
    <w:p w:rsidR="00EB7F57" w:rsidRDefault="00EB7F57">
      <w:pPr>
        <w:rPr>
          <w:rFonts w:eastAsia="ＭＳ ゴシック"/>
        </w:rPr>
      </w:pPr>
    </w:p>
    <w:p w:rsidR="00EB7F57" w:rsidRDefault="00EB7F57">
      <w:pPr>
        <w:wordWrap w:val="0"/>
        <w:rPr>
          <w:rFonts w:eastAsia="ＭＳ ゴシック"/>
        </w:rPr>
      </w:pPr>
      <w:r>
        <w:rPr>
          <w:rFonts w:eastAsia="ＭＳ ゴシック" w:hint="eastAsia"/>
        </w:rPr>
        <w:t>１　大　会　名</w:t>
      </w:r>
    </w:p>
    <w:p w:rsidR="00EB7F57" w:rsidRDefault="00EB7F57">
      <w:pPr>
        <w:wordWrap w:val="0"/>
        <w:rPr>
          <w:rFonts w:eastAsia="ＭＳ ゴシック"/>
        </w:rPr>
      </w:pPr>
      <w:bookmarkStart w:id="0" w:name="_GoBack"/>
      <w:bookmarkEnd w:id="0"/>
    </w:p>
    <w:p w:rsidR="00EB7F57" w:rsidRDefault="00EB7F57">
      <w:pPr>
        <w:wordWrap w:val="0"/>
        <w:rPr>
          <w:rFonts w:eastAsia="ＭＳ ゴシック"/>
        </w:rPr>
      </w:pPr>
      <w:r>
        <w:rPr>
          <w:rFonts w:eastAsia="ＭＳ ゴシック" w:hint="eastAsia"/>
        </w:rPr>
        <w:t>２　チームの名称</w:t>
      </w:r>
    </w:p>
    <w:p w:rsidR="00EB7F57" w:rsidRDefault="00EB7F57">
      <w:pPr>
        <w:wordWrap w:val="0"/>
        <w:rPr>
          <w:rFonts w:eastAsia="ＭＳ ゴシック"/>
        </w:rPr>
      </w:pPr>
    </w:p>
    <w:p w:rsidR="00EB7F57" w:rsidRDefault="00EB7F57">
      <w:pPr>
        <w:wordWrap w:val="0"/>
        <w:rPr>
          <w:rFonts w:eastAsia="ＭＳ ゴシック"/>
        </w:rPr>
      </w:pPr>
      <w:r>
        <w:rPr>
          <w:rFonts w:eastAsia="ＭＳ ゴシック" w:hint="eastAsia"/>
        </w:rPr>
        <w:t>３　合同チームの編成状況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986"/>
        <w:gridCol w:w="986"/>
        <w:gridCol w:w="986"/>
        <w:gridCol w:w="986"/>
        <w:gridCol w:w="986"/>
      </w:tblGrid>
      <w:tr w:rsidR="00EB7F57">
        <w:trPr>
          <w:cantSplit/>
          <w:trHeight w:val="360"/>
        </w:trPr>
        <w:tc>
          <w:tcPr>
            <w:tcW w:w="2478" w:type="dxa"/>
            <w:vMerge w:val="restart"/>
            <w:vAlign w:val="center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校　名</w:t>
            </w:r>
          </w:p>
        </w:tc>
        <w:tc>
          <w:tcPr>
            <w:tcW w:w="4930" w:type="dxa"/>
            <w:gridSpan w:val="5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在籍選手数</w:t>
            </w:r>
          </w:p>
        </w:tc>
      </w:tr>
      <w:tr w:rsidR="00EB7F57">
        <w:trPr>
          <w:cantSplit/>
          <w:trHeight w:val="360"/>
        </w:trPr>
        <w:tc>
          <w:tcPr>
            <w:tcW w:w="2478" w:type="dxa"/>
            <w:vMerge/>
          </w:tcPr>
          <w:p w:rsidR="00EB7F57" w:rsidRDefault="00EB7F57">
            <w:pPr>
              <w:jc w:val="center"/>
              <w:rPr>
                <w:rFonts w:eastAsia="ＭＳ ゴシック"/>
              </w:rPr>
            </w:pPr>
          </w:p>
        </w:tc>
        <w:tc>
          <w:tcPr>
            <w:tcW w:w="986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１学年</w:t>
            </w:r>
          </w:p>
        </w:tc>
        <w:tc>
          <w:tcPr>
            <w:tcW w:w="986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２学年</w:t>
            </w:r>
          </w:p>
        </w:tc>
        <w:tc>
          <w:tcPr>
            <w:tcW w:w="986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３学年</w:t>
            </w:r>
          </w:p>
        </w:tc>
        <w:tc>
          <w:tcPr>
            <w:tcW w:w="986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４学年</w:t>
            </w:r>
          </w:p>
        </w:tc>
        <w:tc>
          <w:tcPr>
            <w:tcW w:w="986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計</w:t>
            </w:r>
          </w:p>
        </w:tc>
      </w:tr>
      <w:tr w:rsidR="00EB7F57">
        <w:tc>
          <w:tcPr>
            <w:tcW w:w="2478" w:type="dxa"/>
          </w:tcPr>
          <w:p w:rsidR="00EB7F57" w:rsidRDefault="00EB7F5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○　○　　　高等学校</w:t>
            </w:r>
          </w:p>
        </w:tc>
        <w:tc>
          <w:tcPr>
            <w:tcW w:w="986" w:type="dxa"/>
          </w:tcPr>
          <w:p w:rsidR="00EB7F57" w:rsidRDefault="00EB7F57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  <w:tr w:rsidR="00EB7F57">
        <w:tc>
          <w:tcPr>
            <w:tcW w:w="2478" w:type="dxa"/>
          </w:tcPr>
          <w:p w:rsidR="00EB7F57" w:rsidRDefault="00EB7F57">
            <w:pPr>
              <w:wordWrap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○　○　　　高等学校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  <w:tr w:rsidR="00EB7F57">
        <w:tc>
          <w:tcPr>
            <w:tcW w:w="2478" w:type="dxa"/>
          </w:tcPr>
          <w:p w:rsidR="00EB7F57" w:rsidRDefault="00EB7F57">
            <w:pPr>
              <w:wordWrap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○　○　　　高等学校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  <w:tr w:rsidR="00EB7F57">
        <w:tc>
          <w:tcPr>
            <w:tcW w:w="2478" w:type="dxa"/>
          </w:tcPr>
          <w:p w:rsidR="00EB7F57" w:rsidRDefault="00EB7F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　計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986" w:type="dxa"/>
          </w:tcPr>
          <w:p w:rsidR="00EB7F57" w:rsidRDefault="00EB7F57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</w:tbl>
    <w:p w:rsidR="00EB7F57" w:rsidRDefault="00EB7F57">
      <w:pPr>
        <w:wordWrap w:val="0"/>
        <w:rPr>
          <w:rFonts w:eastAsia="ＭＳ ゴシック"/>
        </w:rPr>
      </w:pPr>
    </w:p>
    <w:p w:rsidR="00EB7F57" w:rsidRDefault="00EB7F57">
      <w:pPr>
        <w:wordWrap w:val="0"/>
        <w:rPr>
          <w:rFonts w:eastAsia="ＭＳ ゴシック"/>
        </w:rPr>
      </w:pPr>
      <w:r>
        <w:rPr>
          <w:rFonts w:eastAsia="ＭＳ ゴシック" w:hint="eastAsia"/>
        </w:rPr>
        <w:t>４　引率者名</w:t>
      </w:r>
    </w:p>
    <w:p w:rsidR="00EB7F57" w:rsidRDefault="00EB7F57">
      <w:pPr>
        <w:wordWrap w:val="0"/>
        <w:ind w:firstLineChars="200" w:firstLine="420"/>
        <w:rPr>
          <w:u w:val="single"/>
        </w:rPr>
      </w:pPr>
      <w:r>
        <w:rPr>
          <w:rFonts w:eastAsia="ＭＳ ゴシック" w:hint="eastAsia"/>
          <w:u w:val="single"/>
        </w:rPr>
        <w:t>○　○　　　高等学校　　　教諭　　　　○○（名　前）○○　　㊞</w:t>
      </w:r>
    </w:p>
    <w:p w:rsidR="00EB7F57" w:rsidRDefault="00EB7F57">
      <w:pPr>
        <w:ind w:firstLineChars="200" w:firstLine="420"/>
        <w:rPr>
          <w:u w:val="single"/>
        </w:rPr>
      </w:pPr>
      <w:r>
        <w:rPr>
          <w:rFonts w:eastAsia="ＭＳ ゴシック" w:hint="eastAsia"/>
          <w:u w:val="single"/>
        </w:rPr>
        <w:t>○　○　　　高等学校　　　教諭　　　　○○（名　前）○○　　㊞</w:t>
      </w:r>
    </w:p>
    <w:p w:rsidR="00EB7F57" w:rsidRDefault="00EB7F57">
      <w:pPr>
        <w:ind w:firstLineChars="200" w:firstLine="420"/>
        <w:rPr>
          <w:u w:val="single"/>
        </w:rPr>
      </w:pPr>
      <w:r>
        <w:rPr>
          <w:rFonts w:eastAsia="ＭＳ ゴシック" w:hint="eastAsia"/>
          <w:u w:val="single"/>
        </w:rPr>
        <w:t>○　○　　　高等学校　　　教諭　　　　○○（名　前）○○　　㊞</w:t>
      </w:r>
    </w:p>
    <w:p w:rsidR="00EB7F57" w:rsidRDefault="00EB7F57"/>
    <w:p w:rsidR="00EB7F57" w:rsidRDefault="00EB7F57">
      <w:r>
        <w:rPr>
          <w:rFonts w:hint="eastAsia"/>
        </w:rPr>
        <w:t>５　監</w:t>
      </w:r>
      <w:r>
        <w:rPr>
          <w:rFonts w:hint="eastAsia"/>
        </w:rPr>
        <w:t xml:space="preserve"> </w:t>
      </w:r>
      <w:r>
        <w:rPr>
          <w:rFonts w:hint="eastAsia"/>
        </w:rPr>
        <w:t>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</w:p>
    <w:p w:rsidR="00EB7F57" w:rsidRDefault="00EB7F57">
      <w:pPr>
        <w:ind w:firstLineChars="200" w:firstLine="420"/>
      </w:pPr>
      <w:r>
        <w:rPr>
          <w:rFonts w:eastAsia="ＭＳ ゴシック" w:hint="eastAsia"/>
          <w:u w:val="single"/>
        </w:rPr>
        <w:t>○　○　　　高等学校　　　教諭　　　　○○（名　前）○○　　㊞</w:t>
      </w:r>
    </w:p>
    <w:sectPr w:rsidR="00EB7F5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5D" w:rsidRDefault="009A455D" w:rsidP="00052BEE">
      <w:r>
        <w:separator/>
      </w:r>
    </w:p>
  </w:endnote>
  <w:endnote w:type="continuationSeparator" w:id="0">
    <w:p w:rsidR="009A455D" w:rsidRDefault="009A455D" w:rsidP="0005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5D" w:rsidRDefault="009A455D" w:rsidP="00052BEE">
      <w:r>
        <w:separator/>
      </w:r>
    </w:p>
  </w:footnote>
  <w:footnote w:type="continuationSeparator" w:id="0">
    <w:p w:rsidR="009A455D" w:rsidRDefault="009A455D" w:rsidP="0005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6C2"/>
    <w:multiLevelType w:val="hybridMultilevel"/>
    <w:tmpl w:val="A872A2B6"/>
    <w:lvl w:ilvl="0" w:tplc="BD0E4D36">
      <w:numFmt w:val="bullet"/>
      <w:lvlText w:val="○"/>
      <w:lvlJc w:val="left"/>
      <w:pPr>
        <w:tabs>
          <w:tab w:val="num" w:pos="5880"/>
        </w:tabs>
        <w:ind w:left="58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61222684"/>
    <w:multiLevelType w:val="hybridMultilevel"/>
    <w:tmpl w:val="5B38E7BE"/>
    <w:lvl w:ilvl="0" w:tplc="E250ACC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52BEE"/>
    <w:rsid w:val="000826C1"/>
    <w:rsid w:val="00251949"/>
    <w:rsid w:val="00300EA4"/>
    <w:rsid w:val="00635C8B"/>
    <w:rsid w:val="009A455D"/>
    <w:rsid w:val="00CF7496"/>
    <w:rsid w:val="00E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B1807-CF45-4572-9DA5-339B325C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2BEE"/>
    <w:rPr>
      <w:kern w:val="2"/>
      <w:sz w:val="21"/>
      <w:szCs w:val="24"/>
    </w:rPr>
  </w:style>
  <w:style w:type="paragraph" w:styleId="a5">
    <w:name w:val="footer"/>
    <w:basedOn w:val="a"/>
    <w:link w:val="a6"/>
    <w:rsid w:val="0005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2B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subject/>
  <dc:creator>広島県高等学校体育連盟</dc:creator>
  <cp:keywords/>
  <dc:description/>
  <cp:lastModifiedBy>ML-F-3</cp:lastModifiedBy>
  <cp:revision>4</cp:revision>
  <cp:lastPrinted>2003-10-01T04:41:00Z</cp:lastPrinted>
  <dcterms:created xsi:type="dcterms:W3CDTF">2019-09-03T05:18:00Z</dcterms:created>
  <dcterms:modified xsi:type="dcterms:W3CDTF">2020-03-05T06:42:00Z</dcterms:modified>
</cp:coreProperties>
</file>