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C" w:rsidRDefault="006064EC">
      <w:pPr>
        <w:rPr>
          <w:rFonts w:ascii="ＭＳ 明朝" w:eastAsia="ＭＳ 明朝" w:hAnsi="ＭＳ 明朝"/>
        </w:rPr>
      </w:pPr>
    </w:p>
    <w:p w:rsidR="006064EC" w:rsidRDefault="00606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□保護者入場受付</w:t>
      </w:r>
    </w:p>
    <w:p w:rsidR="00BC7722" w:rsidRDefault="00BC7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入場許可証の確認をさせていただきます。</w:t>
      </w:r>
    </w:p>
    <w:p w:rsidR="001F119A" w:rsidRP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>□手洗いは3</w:t>
      </w:r>
      <w:r w:rsidRPr="00975A72">
        <w:rPr>
          <w:rFonts w:ascii="ＭＳ 明朝" w:eastAsia="ＭＳ 明朝" w:hAnsi="ＭＳ 明朝"/>
        </w:rPr>
        <w:t>0</w:t>
      </w:r>
      <w:r w:rsidRPr="00975A72">
        <w:rPr>
          <w:rFonts w:ascii="ＭＳ 明朝" w:eastAsia="ＭＳ 明朝" w:hAnsi="ＭＳ 明朝" w:hint="eastAsia"/>
        </w:rPr>
        <w:t>秒以上</w:t>
      </w:r>
    </w:p>
    <w:p w:rsidR="00975A72" w:rsidRP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 xml:space="preserve">　　指の間，手の甲，指先まで</w:t>
      </w:r>
      <w:r w:rsidR="00A71D19">
        <w:rPr>
          <w:rFonts w:ascii="ＭＳ 明朝" w:eastAsia="ＭＳ 明朝" w:hAnsi="ＭＳ 明朝" w:hint="eastAsia"/>
        </w:rPr>
        <w:t>丁寧に洗いましょう</w:t>
      </w:r>
    </w:p>
    <w:p w:rsidR="00E76ED5" w:rsidRDefault="00E76ED5" w:rsidP="00E76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□こまめに手洗い，手指の消毒をしましょう</w:t>
      </w:r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□マスクの着用をお願いします。</w:t>
      </w:r>
    </w:p>
    <w:p w:rsid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>□</w:t>
      </w:r>
      <w:bookmarkStart w:id="0" w:name="_Hlk44798167"/>
      <w:r w:rsidRPr="00975A72">
        <w:rPr>
          <w:rFonts w:ascii="ＭＳ 明朝" w:eastAsia="ＭＳ 明朝" w:hAnsi="ＭＳ 明朝" w:hint="eastAsia"/>
        </w:rPr>
        <w:t>マスクの</w:t>
      </w:r>
      <w:r>
        <w:rPr>
          <w:rFonts w:ascii="ＭＳ 明朝" w:eastAsia="ＭＳ 明朝" w:hAnsi="ＭＳ 明朝" w:hint="eastAsia"/>
        </w:rPr>
        <w:t>着用をお願いします</w:t>
      </w:r>
    </w:p>
    <w:p w:rsidR="00975A72" w:rsidRDefault="00975A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熱中症</w:t>
      </w:r>
      <w:r w:rsidR="00186BAE">
        <w:rPr>
          <w:rFonts w:ascii="ＭＳ 明朝" w:eastAsia="ＭＳ 明朝" w:hAnsi="ＭＳ 明朝" w:hint="eastAsia"/>
        </w:rPr>
        <w:t>に気を付け，</w:t>
      </w:r>
      <w:r w:rsidR="00C83079">
        <w:rPr>
          <w:rFonts w:ascii="ＭＳ 明朝" w:eastAsia="ＭＳ 明朝" w:hAnsi="ＭＳ 明朝" w:hint="eastAsia"/>
        </w:rPr>
        <w:t>周囲の人との距離を十分にとった上で，適宜マスクを外して休憩を</w:t>
      </w:r>
    </w:p>
    <w:bookmarkEnd w:id="0"/>
    <w:p w:rsidR="00A71D19" w:rsidRDefault="00A71D19" w:rsidP="00A7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1" w:name="_Hlk44798523"/>
      <w:r>
        <w:rPr>
          <w:rFonts w:ascii="ＭＳ 明朝" w:eastAsia="ＭＳ 明朝" w:hAnsi="ＭＳ 明朝" w:hint="eastAsia"/>
        </w:rPr>
        <w:t>熱中症には十分注意してください</w:t>
      </w:r>
      <w:bookmarkEnd w:id="1"/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2" w:name="_Hlk44798680"/>
      <w:r>
        <w:rPr>
          <w:rFonts w:ascii="ＭＳ 明朝" w:eastAsia="ＭＳ 明朝" w:hAnsi="ＭＳ 明朝" w:hint="eastAsia"/>
        </w:rPr>
        <w:t>周囲の人と２ｍ</w:t>
      </w:r>
      <w:r w:rsidR="00A300FD">
        <w:rPr>
          <w:rFonts w:ascii="ＭＳ 明朝" w:eastAsia="ＭＳ 明朝" w:hAnsi="ＭＳ 明朝" w:hint="eastAsia"/>
        </w:rPr>
        <w:t>程度</w:t>
      </w:r>
      <w:r>
        <w:rPr>
          <w:rFonts w:ascii="ＭＳ 明朝" w:eastAsia="ＭＳ 明朝" w:hAnsi="ＭＳ 明朝" w:hint="eastAsia"/>
        </w:rPr>
        <w:t>の身体的距離を確保してください</w:t>
      </w:r>
    </w:p>
    <w:bookmarkEnd w:id="2"/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3" w:name="_Hlk44798887"/>
      <w:r>
        <w:rPr>
          <w:rFonts w:ascii="ＭＳ 明朝" w:eastAsia="ＭＳ 明朝" w:hAnsi="ＭＳ 明朝" w:hint="eastAsia"/>
        </w:rPr>
        <w:t>大声での会話，応援は禁止</w:t>
      </w:r>
      <w:bookmarkEnd w:id="3"/>
      <w:r w:rsidR="00E701C2">
        <w:rPr>
          <w:rFonts w:ascii="ＭＳ 明朝" w:eastAsia="ＭＳ 明朝" w:hAnsi="ＭＳ 明朝" w:hint="eastAsia"/>
        </w:rPr>
        <w:t>しています</w:t>
      </w:r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CB7E15">
        <w:rPr>
          <w:rFonts w:ascii="ＭＳ 明朝" w:eastAsia="ＭＳ 明朝" w:hAnsi="ＭＳ 明朝" w:hint="eastAsia"/>
        </w:rPr>
        <w:t>席は横２つ分開けて（前後はずら</w:t>
      </w:r>
      <w:r w:rsidR="00A71D19">
        <w:rPr>
          <w:rFonts w:ascii="ＭＳ 明朝" w:eastAsia="ＭＳ 明朝" w:hAnsi="ＭＳ 明朝" w:hint="eastAsia"/>
        </w:rPr>
        <w:t>せばよい</w:t>
      </w:r>
      <w:r w:rsidR="00CB7E15">
        <w:rPr>
          <w:rFonts w:ascii="ＭＳ 明朝" w:eastAsia="ＭＳ 明朝" w:hAnsi="ＭＳ 明朝" w:hint="eastAsia"/>
        </w:rPr>
        <w:t>）座ること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□保護者立入禁止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□生徒立入禁止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□保護者観戦エリア</w:t>
      </w: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○次の方の入場は</w:t>
      </w:r>
      <w:r w:rsidR="00107154">
        <w:rPr>
          <w:rFonts w:ascii="ＭＳ 明朝" w:eastAsia="ＭＳ 明朝" w:hAnsi="ＭＳ 明朝" w:hint="eastAsia"/>
        </w:rPr>
        <w:t>できません</w:t>
      </w: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FF4F7C">
        <w:rPr>
          <w:rFonts w:ascii="ＭＳ 明朝" w:eastAsia="ＭＳ 明朝" w:hAnsi="ＭＳ 明朝" w:hint="eastAsia"/>
        </w:rPr>
        <w:t xml:space="preserve">保護者の皆様へ　　</w:t>
      </w:r>
      <w:r>
        <w:rPr>
          <w:rFonts w:ascii="ＭＳ 明朝" w:eastAsia="ＭＳ 明朝" w:hAnsi="ＭＳ 明朝" w:hint="eastAsia"/>
        </w:rPr>
        <w:t>確認事項</w:t>
      </w:r>
    </w:p>
    <w:p w:rsidR="006F28FC" w:rsidRDefault="00DD7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○保護者の皆様へ　　観戦時のマナーについて</w:t>
      </w:r>
    </w:p>
    <w:p w:rsidR="00DD7558" w:rsidRPr="00FF4F7C" w:rsidRDefault="00DD7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○生徒の皆様へ　　　観戦時のマナーについて</w:t>
      </w: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7D453" wp14:editId="58C917F8">
                <wp:simplePos x="0" y="0"/>
                <wp:positionH relativeFrom="margin">
                  <wp:posOffset>0</wp:posOffset>
                </wp:positionH>
                <wp:positionV relativeFrom="paragraph">
                  <wp:posOffset>158437</wp:posOffset>
                </wp:positionV>
                <wp:extent cx="6191250" cy="3790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D7D" w:rsidRPr="000C6D7D" w:rsidRDefault="001E4741" w:rsidP="000C6D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0"/>
                                <w:szCs w:val="20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0"/>
                                <w:szCs w:val="200"/>
                              </w:rPr>
                              <w:t>保護者</w:t>
                            </w:r>
                          </w:p>
                          <w:p w:rsidR="001E4741" w:rsidRPr="000C6D7D" w:rsidRDefault="001E4741" w:rsidP="000C6D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0"/>
                                <w:szCs w:val="20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0"/>
                                <w:szCs w:val="200"/>
                              </w:rPr>
                              <w:t>入場受付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0E7D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2.5pt;width:487.5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" filled="f" stroked="f" strokeweight=".5pt">
                <v:textbox>
                  <w:txbxContent>
                    <w:p w:rsidR="000C6D7D" w:rsidRPr="000C6D7D" w:rsidRDefault="001E4741" w:rsidP="000C6D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0"/>
                          <w:szCs w:val="20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200"/>
                          <w:szCs w:val="200"/>
                        </w:rPr>
                        <w:t>保護者</w:t>
                      </w:r>
                    </w:p>
                    <w:p w:rsidR="001E4741" w:rsidRPr="000C6D7D" w:rsidRDefault="001E4741" w:rsidP="000C6D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0"/>
                          <w:szCs w:val="20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200"/>
                          <w:szCs w:val="200"/>
                        </w:rPr>
                        <w:t>入場受付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11E3D" wp14:editId="3B51C80D">
                <wp:simplePos x="0" y="0"/>
                <wp:positionH relativeFrom="margin">
                  <wp:posOffset>419100</wp:posOffset>
                </wp:positionH>
                <wp:positionV relativeFrom="paragraph">
                  <wp:posOffset>37465</wp:posOffset>
                </wp:positionV>
                <wp:extent cx="5381625" cy="3733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入場許可証の</w:t>
                            </w:r>
                          </w:p>
                          <w:p w:rsid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確認をさせて</w:t>
                            </w:r>
                          </w:p>
                          <w:p w:rsidR="001E4741" w:rsidRP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E11E3D" id="テキスト ボックス 7" o:spid="_x0000_s1027" type="#_x0000_t202" style="position:absolute;left:0;text-align:left;margin-left:33pt;margin-top:2.95pt;width:423.7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" filled="f" stroked="f" strokeweight=".5pt">
                <v:textbox>
                  <w:txbxContent>
                    <w:p w:rsid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入場許可証の</w:t>
                      </w:r>
                    </w:p>
                    <w:p w:rsid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確認をさせて</w:t>
                      </w:r>
                    </w:p>
                    <w:p w:rsidR="001E4741" w:rsidRP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F28FC" w:rsidRDefault="001E47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116518</wp:posOffset>
                </wp:positionH>
                <wp:positionV relativeFrom="paragraph">
                  <wp:posOffset>113665</wp:posOffset>
                </wp:positionV>
                <wp:extent cx="6191250" cy="189703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97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999" w:rsidRPr="00781FB6" w:rsidRDefault="00671DD8" w:rsidP="005B488D">
                            <w:pPr>
                              <w:spacing w:line="1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</w:pPr>
                            <w:bookmarkStart w:id="4" w:name="_GoBack"/>
                            <w:bookmarkEnd w:id="4"/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手洗いは</w:t>
                            </w:r>
                          </w:p>
                          <w:p w:rsidR="00671DD8" w:rsidRPr="00781FB6" w:rsidRDefault="00671DD8" w:rsidP="00986999">
                            <w:pPr>
                              <w:spacing w:line="1480" w:lineRule="exact"/>
                              <w:ind w:firstLineChars="200" w:firstLine="2811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</w:pP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3</w:t>
                            </w:r>
                            <w:r w:rsidRPr="00781FB6"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  <w:t>0</w:t>
                            </w: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秒以上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9.15pt;margin-top:8.95pt;width:487.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" filled="f" stroked="f" strokeweight=".5pt">
                <v:textbox>
                  <w:txbxContent>
                    <w:p w:rsidR="00986999" w:rsidRPr="00781FB6" w:rsidRDefault="00671DD8" w:rsidP="005B488D">
                      <w:pPr>
                        <w:spacing w:line="1480" w:lineRule="exact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</w:pPr>
                      <w:bookmarkStart w:id="5" w:name="_GoBack"/>
                      <w:bookmarkEnd w:id="5"/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手洗いは</w:t>
                      </w:r>
                    </w:p>
                    <w:p w:rsidR="00671DD8" w:rsidRPr="00781FB6" w:rsidRDefault="00671DD8" w:rsidP="00986999">
                      <w:pPr>
                        <w:spacing w:line="1480" w:lineRule="exact"/>
                        <w:ind w:firstLineChars="200" w:firstLine="2811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</w:pP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3</w:t>
                      </w:r>
                      <w:r w:rsidRPr="00781FB6"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  <w:t>0</w:t>
                      </w: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秒以上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253365</wp:posOffset>
                </wp:positionH>
                <wp:positionV relativeFrom="paragraph">
                  <wp:posOffset>199712</wp:posOffset>
                </wp:positionV>
                <wp:extent cx="5554345" cy="1377950"/>
                <wp:effectExtent l="0" t="0" r="2730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1DD8" w:rsidRPr="00781FB6" w:rsidRDefault="00671DD8" w:rsidP="00986999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指の間，手の甲，指先まで丁寧に洗いましょう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9.95pt;margin-top:15.75pt;width:437.3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" filled="f" strokecolor="black [3213]" strokeweight=".5pt">
                <v:textbox>
                  <w:txbxContent>
                    <w:p w:rsidR="00671DD8" w:rsidRPr="00781FB6" w:rsidRDefault="00671DD8" w:rsidP="00986999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</w:pP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指の間，手の甲，指先まで丁寧に洗いましょう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04320" behindDoc="0" locked="0" layoutInCell="1" allowOverlap="1" wp14:anchorId="24F3158F">
            <wp:simplePos x="0" y="0"/>
            <wp:positionH relativeFrom="margin">
              <wp:align>right</wp:align>
            </wp:positionH>
            <wp:positionV relativeFrom="paragraph">
              <wp:posOffset>5025627</wp:posOffset>
            </wp:positionV>
            <wp:extent cx="1634432" cy="450376"/>
            <wp:effectExtent l="0" t="0" r="4445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8FAF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32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4384" behindDoc="0" locked="0" layoutInCell="1" allowOverlap="1" wp14:anchorId="7C2504DB" wp14:editId="3338362D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6253480" cy="48082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8D63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A068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47B996" wp14:editId="10A77B79">
                <wp:simplePos x="0" y="0"/>
                <wp:positionH relativeFrom="margin">
                  <wp:posOffset>0</wp:posOffset>
                </wp:positionH>
                <wp:positionV relativeFrom="paragraph">
                  <wp:posOffset>32063</wp:posOffset>
                </wp:positionV>
                <wp:extent cx="6168390" cy="73418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734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8DE" w:rsidRPr="00A068DE" w:rsidRDefault="00E76ED5" w:rsidP="00A068DE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こまめに</w:t>
                            </w:r>
                          </w:p>
                          <w:p w:rsidR="00A068DE" w:rsidRDefault="00E76ED5" w:rsidP="00A068DE">
                            <w:pPr>
                              <w:spacing w:line="2200" w:lineRule="exact"/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手洗い，</w:t>
                            </w:r>
                          </w:p>
                          <w:p w:rsidR="00A068DE" w:rsidRDefault="00E76ED5" w:rsidP="00A068DE">
                            <w:pPr>
                              <w:spacing w:line="2200" w:lineRule="exact"/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手指の</w:t>
                            </w:r>
                          </w:p>
                          <w:p w:rsidR="00E76ED5" w:rsidRPr="00A068DE" w:rsidRDefault="00E76ED5" w:rsidP="00E76ED5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消毒をしましょう</w:t>
                            </w:r>
                          </w:p>
                          <w:p w:rsidR="00E76ED5" w:rsidRPr="00E76ED5" w:rsidRDefault="00E76ED5" w:rsidP="00E76E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47B996" id="テキスト ボックス 19" o:spid="_x0000_s1030" type="#_x0000_t202" style="position:absolute;left:0;text-align:left;margin-left:0;margin-top:2.5pt;width:485.7pt;height:57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" filled="f" stroked="f" strokeweight=".5pt">
                <v:textbox>
                  <w:txbxContent>
                    <w:p w:rsidR="00A068DE" w:rsidRPr="00A068DE" w:rsidRDefault="00E76ED5" w:rsidP="00A068DE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こまめに</w:t>
                      </w:r>
                    </w:p>
                    <w:p w:rsidR="00A068DE" w:rsidRDefault="00E76ED5" w:rsidP="00A068DE">
                      <w:pPr>
                        <w:spacing w:line="2200" w:lineRule="exact"/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手洗い，</w:t>
                      </w:r>
                    </w:p>
                    <w:p w:rsidR="00A068DE" w:rsidRDefault="00E76ED5" w:rsidP="00A068DE">
                      <w:pPr>
                        <w:spacing w:line="2200" w:lineRule="exact"/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手指の</w:t>
                      </w:r>
                    </w:p>
                    <w:p w:rsidR="00E76ED5" w:rsidRPr="00A068DE" w:rsidRDefault="00E76ED5" w:rsidP="00E76ED5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消毒をしましょう</w:t>
                      </w:r>
                    </w:p>
                    <w:p w:rsidR="00E76ED5" w:rsidRPr="00E76ED5" w:rsidRDefault="00E76ED5" w:rsidP="00E76ED5">
                      <w:pPr>
                        <w:rPr>
                          <w:rFonts w:ascii="ＭＳ ゴシック" w:eastAsia="ＭＳ ゴシック" w:hAnsi="ＭＳ ゴシック"/>
                          <w:b/>
                          <w:sz w:val="240"/>
                          <w:szCs w:val="2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9017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E6AA" wp14:editId="0AE7E9D8">
                <wp:simplePos x="0" y="0"/>
                <wp:positionH relativeFrom="margin">
                  <wp:posOffset>-2540</wp:posOffset>
                </wp:positionH>
                <wp:positionV relativeFrom="paragraph">
                  <wp:posOffset>35882</wp:posOffset>
                </wp:positionV>
                <wp:extent cx="6086475" cy="805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05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A068DE" w:rsidRDefault="0059438A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館内での</w:t>
                            </w:r>
                          </w:p>
                          <w:p w:rsidR="000C6D7D" w:rsidRP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マスクの</w:t>
                            </w:r>
                          </w:p>
                          <w:p w:rsid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着用を</w:t>
                            </w:r>
                          </w:p>
                          <w:p w:rsidR="000C6D7D" w:rsidRP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E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-.2pt;margin-top:2.85pt;width:479.25pt;height:6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" filled="f" stroked="f" strokeweight=".5pt">
                <v:textbox>
                  <w:txbxContent>
                    <w:p w:rsidR="0059438A" w:rsidRPr="00A068DE" w:rsidRDefault="0059438A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館内での</w:t>
                      </w:r>
                    </w:p>
                    <w:p w:rsidR="000C6D7D" w:rsidRP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マスクの</w:t>
                      </w:r>
                    </w:p>
                    <w:p w:rsid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着用を</w:t>
                      </w:r>
                    </w:p>
                    <w:p w:rsidR="000C6D7D" w:rsidRP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-282812</wp:posOffset>
                </wp:positionV>
                <wp:extent cx="1173707" cy="28660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EF0" w:rsidRPr="008E2EF0" w:rsidRDefault="008E2EF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（屋外用</w:t>
                            </w: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0" o:spid="_x0000_s1032" type="#_x0000_t202" style="position:absolute;left:0;text-align:left;margin-left:0;margin-top:-22.25pt;width:92.4pt;height:22.5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wDUAIAAGs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" filled="f" stroked="f" strokeweight=".5pt">
                <v:textbox>
                  <w:txbxContent>
                    <w:p w:rsidR="008E2EF0" w:rsidRPr="008E2EF0" w:rsidRDefault="008E2EF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2E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（屋外用</w:t>
                      </w:r>
                      <w:r w:rsidRPr="008E2EF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FE59F" wp14:editId="2548C919">
                <wp:simplePos x="0" y="0"/>
                <wp:positionH relativeFrom="margin">
                  <wp:posOffset>-2540</wp:posOffset>
                </wp:positionH>
                <wp:positionV relativeFrom="paragraph">
                  <wp:posOffset>23817</wp:posOffset>
                </wp:positionV>
                <wp:extent cx="6086475" cy="56089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60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7C2BA4" w:rsidRDefault="0059438A" w:rsidP="00A068DE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10"/>
                                <w:szCs w:val="210"/>
                              </w:rPr>
                            </w:pPr>
                            <w:r w:rsidRPr="007C2B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0"/>
                                <w:szCs w:val="210"/>
                              </w:rPr>
                              <w:t>マスクの着用をお願いします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EFE59F" id="テキスト ボックス 10" o:spid="_x0000_s1033" type="#_x0000_t202" style="position:absolute;left:0;text-align:left;margin-left:-.2pt;margin-top:1.9pt;width:479.25pt;height:4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" filled="f" stroked="f" strokeweight=".5pt">
                <v:textbox>
                  <w:txbxContent>
                    <w:p w:rsidR="0059438A" w:rsidRPr="007C2BA4" w:rsidRDefault="0059438A" w:rsidP="00A068DE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10"/>
                          <w:szCs w:val="210"/>
                        </w:rPr>
                      </w:pPr>
                      <w:r w:rsidRPr="007C2BA4">
                        <w:rPr>
                          <w:rFonts w:ascii="ＭＳ ゴシック" w:eastAsia="ＭＳ ゴシック" w:hAnsi="ＭＳ ゴシック" w:hint="eastAsia"/>
                          <w:b/>
                          <w:sz w:val="210"/>
                          <w:szCs w:val="210"/>
                        </w:rPr>
                        <w:t>マスクの着用をお願いします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 w:rsidP="0059438A">
      <w:pPr>
        <w:rPr>
          <w:rFonts w:ascii="ＭＳ 明朝" w:eastAsia="ＭＳ 明朝" w:hAnsi="ＭＳ 明朝"/>
        </w:rPr>
      </w:pPr>
    </w:p>
    <w:p w:rsidR="0059438A" w:rsidRP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43E88" wp14:editId="084FD22F">
                <wp:simplePos x="0" y="0"/>
                <wp:positionH relativeFrom="page">
                  <wp:posOffset>736600</wp:posOffset>
                </wp:positionH>
                <wp:positionV relativeFrom="paragraph">
                  <wp:posOffset>148277</wp:posOffset>
                </wp:positionV>
                <wp:extent cx="6086475" cy="2971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BA4" w:rsidRDefault="007C2BA4" w:rsidP="0059438A">
                            <w:pPr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 xml:space="preserve">※ </w:t>
                            </w:r>
                            <w:r w:rsidR="0059438A"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熱中症に気を付け，周</w:t>
                            </w:r>
                          </w:p>
                          <w:p w:rsidR="007C2BA4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囲の人との距離を十分</w:t>
                            </w:r>
                          </w:p>
                          <w:p w:rsidR="007C2BA4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にとった上で，適宜マス</w:t>
                            </w:r>
                          </w:p>
                          <w:p w:rsidR="0059438A" w:rsidRPr="0059438A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b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クを外して休憩を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343E88" id="テキスト ボックス 11" o:spid="_x0000_s1034" type="#_x0000_t202" style="position:absolute;left:0;text-align:left;margin-left:58pt;margin-top:11.7pt;width:479.25pt;height:2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" filled="f" stroked="f" strokeweight=".5pt">
                <v:textbox>
                  <w:txbxContent>
                    <w:p w:rsidR="007C2BA4" w:rsidRDefault="007C2BA4" w:rsidP="0059438A">
                      <w:pPr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 xml:space="preserve">※ </w:t>
                      </w:r>
                      <w:r w:rsidR="0059438A"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熱中症に気を付け，周</w:t>
                      </w:r>
                    </w:p>
                    <w:p w:rsidR="007C2BA4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囲の人との距離を十分</w:t>
                      </w:r>
                    </w:p>
                    <w:p w:rsidR="007C2BA4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にとった上で，適宜マス</w:t>
                      </w:r>
                    </w:p>
                    <w:p w:rsidR="0059438A" w:rsidRPr="0059438A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b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クを外して休憩を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E113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69330" wp14:editId="18198829">
                <wp:simplePos x="0" y="0"/>
                <wp:positionH relativeFrom="margin">
                  <wp:posOffset>24130</wp:posOffset>
                </wp:positionH>
                <wp:positionV relativeFrom="paragraph">
                  <wp:posOffset>133994</wp:posOffset>
                </wp:positionV>
                <wp:extent cx="6086475" cy="69329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93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E11319" w:rsidRDefault="00AA4B27" w:rsidP="00E11319">
                            <w:pPr>
                              <w:adjustRightInd w:val="0"/>
                              <w:spacing w:line="26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E113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熱中症には十分注意してください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169330" id="テキスト ボックス 12" o:spid="_x0000_s1035" type="#_x0000_t202" style="position:absolute;left:0;text-align:left;margin-left:1.9pt;margin-top:10.55pt;width:479.25pt;height:545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" filled="f" stroked="f" strokeweight=".5pt">
                <v:textbox>
                  <w:txbxContent>
                    <w:p w:rsidR="0059438A" w:rsidRPr="00E11319" w:rsidRDefault="00AA4B27" w:rsidP="00E11319">
                      <w:pPr>
                        <w:adjustRightInd w:val="0"/>
                        <w:spacing w:line="26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E11319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熱中症には十分注意してください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8E2E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B2140" wp14:editId="32C77595">
                <wp:simplePos x="0" y="0"/>
                <wp:positionH relativeFrom="margin">
                  <wp:posOffset>-2540</wp:posOffset>
                </wp:positionH>
                <wp:positionV relativeFrom="paragraph">
                  <wp:posOffset>13354</wp:posOffset>
                </wp:positionV>
                <wp:extent cx="6086475" cy="802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EF0" w:rsidRPr="00A300FD" w:rsidRDefault="00AA4B27" w:rsidP="008E2E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周囲の人と</w:t>
                            </w:r>
                            <w:r w:rsidRPr="00A300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２ｍ</w:t>
                            </w:r>
                            <w:r w:rsidR="00A300FD" w:rsidRPr="00A300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程度の</w:t>
                            </w:r>
                          </w:p>
                          <w:p w:rsidR="00AA4B27" w:rsidRPr="00AA4B27" w:rsidRDefault="00AA4B27" w:rsidP="00AA4B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身体的距離を確保してください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CB2140" id="テキスト ボックス 13" o:spid="_x0000_s1036" type="#_x0000_t202" style="position:absolute;left:0;text-align:left;margin-left:-.2pt;margin-top:1.05pt;width:479.25pt;height:6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" filled="f" stroked="f" strokeweight=".5pt">
                <v:textbox>
                  <w:txbxContent>
                    <w:p w:rsidR="008E2EF0" w:rsidRPr="00A300FD" w:rsidRDefault="00AA4B27" w:rsidP="008E2EF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周囲の人と</w:t>
                      </w:r>
                      <w:bookmarkStart w:id="5" w:name="_GoBack"/>
                      <w:bookmarkEnd w:id="5"/>
                      <w:r w:rsidRPr="00A300FD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２ｍ</w:t>
                      </w:r>
                      <w:r w:rsidR="00A300FD" w:rsidRPr="00A300FD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程度の</w:t>
                      </w:r>
                    </w:p>
                    <w:p w:rsidR="00AA4B27" w:rsidRPr="00AA4B27" w:rsidRDefault="00AA4B27" w:rsidP="00AA4B27">
                      <w:pPr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身体的距離を確保してください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P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9017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5A42B" wp14:editId="0DA811AA">
                <wp:simplePos x="0" y="0"/>
                <wp:positionH relativeFrom="margin">
                  <wp:posOffset>-2540</wp:posOffset>
                </wp:positionH>
                <wp:positionV relativeFrom="paragraph">
                  <wp:posOffset>227330</wp:posOffset>
                </wp:positionV>
                <wp:extent cx="6086475" cy="8420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B27" w:rsidRPr="007E65A8" w:rsidRDefault="00AA4B27" w:rsidP="007E65A8">
                            <w:pPr>
                              <w:spacing w:line="2740" w:lineRule="exact"/>
                              <w:ind w:left="2209" w:hangingChars="100" w:hanging="2209"/>
                              <w:rPr>
                                <w:rFonts w:ascii="ＭＳ ゴシック" w:eastAsia="ＭＳ ゴシック" w:hAnsi="ＭＳ ゴシック"/>
                                <w:b/>
                                <w:sz w:val="250"/>
                                <w:szCs w:val="25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大声での</w:t>
                            </w:r>
                            <w:r w:rsidRP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50"/>
                                <w:szCs w:val="250"/>
                                <w:u w:val="single"/>
                              </w:rPr>
                              <w:t>会話</w:t>
                            </w:r>
                          </w:p>
                          <w:p w:rsidR="00AA4B27" w:rsidRPr="007E65A8" w:rsidRDefault="00AA4B27" w:rsidP="007E65A8">
                            <w:pPr>
                              <w:spacing w:line="2740" w:lineRule="exact"/>
                              <w:ind w:firstLineChars="86" w:firstLine="2158"/>
                              <w:rPr>
                                <w:rFonts w:ascii="ＭＳ ゴシック" w:eastAsia="ＭＳ ゴシック" w:hAnsi="ＭＳ ゴシック"/>
                                <w:b/>
                                <w:sz w:val="250"/>
                                <w:szCs w:val="250"/>
                                <w:u w:val="single"/>
                              </w:rPr>
                            </w:pPr>
                            <w:r w:rsidRP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50"/>
                                <w:szCs w:val="250"/>
                                <w:u w:val="single"/>
                              </w:rPr>
                              <w:t>応援</w:t>
                            </w:r>
                          </w:p>
                          <w:p w:rsidR="00AA4B27" w:rsidRDefault="00AA4B27" w:rsidP="007E65A8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は禁止</w:t>
                            </w:r>
                            <w:r w:rsid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しています</w:t>
                            </w:r>
                          </w:p>
                          <w:p w:rsidR="007E65A8" w:rsidRPr="00AA4B27" w:rsidRDefault="007E65A8" w:rsidP="00AA4B27">
                            <w:pPr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A42B" id="テキスト ボックス 14" o:spid="_x0000_s1037" type="#_x0000_t202" style="position:absolute;left:0;text-align:left;margin-left:-.2pt;margin-top:17.9pt;width:479.25pt;height:6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" filled="f" stroked="f" strokeweight=".5pt">
                <v:textbox>
                  <w:txbxContent>
                    <w:p w:rsidR="00AA4B27" w:rsidRPr="007E65A8" w:rsidRDefault="00AA4B27" w:rsidP="007E65A8">
                      <w:pPr>
                        <w:spacing w:line="2740" w:lineRule="exact"/>
                        <w:ind w:left="2209" w:hangingChars="100" w:hanging="2209"/>
                        <w:rPr>
                          <w:rFonts w:ascii="ＭＳ ゴシック" w:eastAsia="ＭＳ ゴシック" w:hAnsi="ＭＳ ゴシック"/>
                          <w:b/>
                          <w:sz w:val="250"/>
                          <w:szCs w:val="25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大声での</w:t>
                      </w:r>
                      <w:r w:rsidRPr="007E65A8">
                        <w:rPr>
                          <w:rFonts w:ascii="ＭＳ ゴシック" w:eastAsia="ＭＳ ゴシック" w:hAnsi="ＭＳ ゴシック" w:hint="eastAsia"/>
                          <w:b/>
                          <w:sz w:val="250"/>
                          <w:szCs w:val="250"/>
                          <w:u w:val="single"/>
                        </w:rPr>
                        <w:t>会話</w:t>
                      </w:r>
                    </w:p>
                    <w:p w:rsidR="00AA4B27" w:rsidRPr="007E65A8" w:rsidRDefault="00AA4B27" w:rsidP="007E65A8">
                      <w:pPr>
                        <w:spacing w:line="2740" w:lineRule="exact"/>
                        <w:ind w:firstLineChars="86" w:firstLine="2158"/>
                        <w:rPr>
                          <w:rFonts w:ascii="ＭＳ ゴシック" w:eastAsia="ＭＳ ゴシック" w:hAnsi="ＭＳ ゴシック"/>
                          <w:b/>
                          <w:sz w:val="250"/>
                          <w:szCs w:val="250"/>
                          <w:u w:val="single"/>
                        </w:rPr>
                      </w:pPr>
                      <w:r w:rsidRPr="007E65A8">
                        <w:rPr>
                          <w:rFonts w:ascii="ＭＳ ゴシック" w:eastAsia="ＭＳ ゴシック" w:hAnsi="ＭＳ ゴシック" w:hint="eastAsia"/>
                          <w:b/>
                          <w:sz w:val="250"/>
                          <w:szCs w:val="250"/>
                          <w:u w:val="single"/>
                        </w:rPr>
                        <w:t>応援</w:t>
                      </w:r>
                    </w:p>
                    <w:p w:rsidR="00AA4B27" w:rsidRDefault="00AA4B27" w:rsidP="007E65A8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は禁止</w:t>
                      </w:r>
                      <w:r w:rsidR="007E65A8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しています</w:t>
                      </w:r>
                    </w:p>
                    <w:p w:rsidR="007E65A8" w:rsidRPr="00AA4B27" w:rsidRDefault="007E65A8" w:rsidP="00AA4B27">
                      <w:pPr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695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608AC" wp14:editId="5B0772AB">
                <wp:simplePos x="0" y="0"/>
                <wp:positionH relativeFrom="margin">
                  <wp:posOffset>-2540</wp:posOffset>
                </wp:positionH>
                <wp:positionV relativeFrom="paragraph">
                  <wp:posOffset>222885</wp:posOffset>
                </wp:positionV>
                <wp:extent cx="6086475" cy="35617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6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808" w:rsidRPr="00695500" w:rsidRDefault="00695500" w:rsidP="00695500">
                            <w:pPr>
                              <w:spacing w:line="1800" w:lineRule="exact"/>
                              <w:rPr>
                                <w:rFonts w:ascii="ＭＳ ゴシック" w:eastAsia="ＭＳ ゴシック" w:hAnsi="ＭＳ ゴシック"/>
                                <w:sz w:val="170"/>
                                <w:szCs w:val="170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椅子は</w:t>
                            </w:r>
                            <w:r w:rsidR="00850808"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横２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ｍ程度</w:t>
                            </w:r>
                            <w:r w:rsidR="00850808"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開け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て座ること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8608AC" id="テキスト ボックス 1" o:spid="_x0000_s1038" type="#_x0000_t202" style="position:absolute;left:0;text-align:left;margin-left:-.2pt;margin-top:17.55pt;width:479.25pt;height:280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" filled="f" stroked="f" strokeweight=".5pt">
                <v:textbox>
                  <w:txbxContent>
                    <w:p w:rsidR="00850808" w:rsidRPr="00695500" w:rsidRDefault="00695500" w:rsidP="00695500">
                      <w:pPr>
                        <w:spacing w:line="1800" w:lineRule="exact"/>
                        <w:rPr>
                          <w:rFonts w:ascii="ＭＳ ゴシック" w:eastAsia="ＭＳ ゴシック" w:hAnsi="ＭＳ ゴシック"/>
                          <w:sz w:val="170"/>
                          <w:szCs w:val="170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椅子は</w:t>
                      </w:r>
                      <w:r w:rsidR="00850808"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横２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ｍ程度</w:t>
                      </w:r>
                      <w:r w:rsidR="00850808"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開け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て座ること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695500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-40953</wp:posOffset>
                </wp:positionH>
                <wp:positionV relativeFrom="paragraph">
                  <wp:posOffset>256540</wp:posOffset>
                </wp:positionV>
                <wp:extent cx="5991225" cy="2647315"/>
                <wp:effectExtent l="0" t="0" r="9525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64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72D" w:rsidRDefault="00AB572D" w:rsidP="00AB572D">
                            <w:pPr>
                              <w:spacing w:beforeLines="150" w:before="540" w:line="680" w:lineRule="exact"/>
                              <w:rPr>
                                <w:sz w:val="56"/>
                                <w:szCs w:val="56"/>
                              </w:rPr>
                            </w:pPr>
                            <w:bookmarkStart w:id="6" w:name="_Hlk44836112"/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</w:t>
                            </w:r>
                            <w:bookmarkEnd w:id="6"/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○○●○○●○○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○●○○●○○●○○●○○●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●○○●○○●○○●○○●〇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○○●○○●○○●○○●○○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8" o:spid="_x0000_s1039" type="#_x0000_t202" style="position:absolute;left:0;text-align:left;margin-left:-3.2pt;margin-top:20.2pt;width:471.75pt;height:208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" fillcolor="white [3201]" stroked="f" strokeweight=".5pt">
                <v:textbox>
                  <w:txbxContent>
                    <w:p w:rsidR="00AB572D" w:rsidRDefault="00AB572D" w:rsidP="00AB572D">
                      <w:pPr>
                        <w:spacing w:beforeLines="150" w:before="540" w:line="680" w:lineRule="exact"/>
                        <w:rPr>
                          <w:sz w:val="56"/>
                          <w:szCs w:val="56"/>
                        </w:rPr>
                      </w:pPr>
                      <w:bookmarkStart w:id="7" w:name="_Hlk44836112"/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</w:t>
                      </w:r>
                      <w:bookmarkEnd w:id="7"/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○○●○○●○○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○●○○●○○●○○●○○●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●○○●○○●○○●○○●〇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○○●○○●○○●○○●○○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AB572D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119352</wp:posOffset>
                </wp:positionV>
                <wp:extent cx="3875538" cy="668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538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2D" w:rsidRPr="00695500" w:rsidRDefault="00695500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２ｍ(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椅子</w:t>
                            </w:r>
                            <w:r w:rsidR="00AB572D"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２つ分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程度)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6" o:spid="_x0000_s1040" type="#_x0000_t202" style="position:absolute;left:0;text-align:left;margin-left:253.95pt;margin-top:9.4pt;width:305.15pt;height:52.6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" filled="f" stroked="f" strokeweight=".5pt">
                <v:textbox>
                  <w:txbxContent>
                    <w:p w:rsidR="00AB572D" w:rsidRPr="00695500" w:rsidRDefault="00695500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２ｍ(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椅子</w:t>
                      </w:r>
                      <w:r w:rsidR="00AB572D"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２つ分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程度)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AB572D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1277231</wp:posOffset>
                </wp:positionH>
                <wp:positionV relativeFrom="paragraph">
                  <wp:posOffset>64761</wp:posOffset>
                </wp:positionV>
                <wp:extent cx="832514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6DA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00.55pt;margin-top:5.1pt;width:65.5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" strokecolor="black [3213]" strokeweight="2.25pt">
                <v:stroke startarrow="block" endarrow="block" joinstyle="miter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03D64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172D7" wp14:editId="7CFFA24E">
                <wp:simplePos x="0" y="0"/>
                <wp:positionH relativeFrom="margin">
                  <wp:posOffset>-16510</wp:posOffset>
                </wp:positionH>
                <wp:positionV relativeFrom="paragraph">
                  <wp:posOffset>223842</wp:posOffset>
                </wp:positionV>
                <wp:extent cx="6086475" cy="19100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808" w:rsidRPr="008E2EF0" w:rsidRDefault="00850808" w:rsidP="00850808">
                            <w:pPr>
                              <w:rPr>
                                <w:rFonts w:ascii="ＭＳ ゴシック" w:eastAsia="ＭＳ ゴシック" w:hAnsi="ＭＳ ゴシック"/>
                                <w:sz w:val="100"/>
                                <w:szCs w:val="100"/>
                              </w:rPr>
                            </w:pP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  <w:sz w:val="100"/>
                                <w:szCs w:val="100"/>
                              </w:rPr>
                              <w:t>前後は重ならな</w:t>
                            </w:r>
                            <w:r w:rsidR="00AB572D" w:rsidRPr="008E2EF0">
                              <w:rPr>
                                <w:rFonts w:ascii="ＭＳ ゴシック" w:eastAsia="ＭＳ ゴシック" w:hAnsi="ＭＳ ゴシック" w:hint="eastAsia"/>
                                <w:sz w:val="100"/>
                                <w:szCs w:val="100"/>
                              </w:rPr>
                              <w:t>らないように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72D7" id="テキスト ボックス 6" o:spid="_x0000_s1041" type="#_x0000_t202" style="position:absolute;left:0;text-align:left;margin-left:-1.3pt;margin-top:17.65pt;width:479.25pt;height:15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" filled="f" stroked="f" strokeweight=".5pt">
                <v:textbox>
                  <w:txbxContent>
                    <w:p w:rsidR="00850808" w:rsidRPr="008E2EF0" w:rsidRDefault="00850808" w:rsidP="00850808">
                      <w:pPr>
                        <w:rPr>
                          <w:rFonts w:ascii="ＭＳ ゴシック" w:eastAsia="ＭＳ ゴシック" w:hAnsi="ＭＳ ゴシック"/>
                          <w:sz w:val="100"/>
                          <w:szCs w:val="100"/>
                        </w:rPr>
                      </w:pPr>
                      <w:r w:rsidRPr="008E2EF0">
                        <w:rPr>
                          <w:rFonts w:ascii="ＭＳ ゴシック" w:eastAsia="ＭＳ ゴシック" w:hAnsi="ＭＳ ゴシック" w:hint="eastAsia"/>
                          <w:sz w:val="100"/>
                          <w:szCs w:val="100"/>
                        </w:rPr>
                        <w:t>前後は重ならな</w:t>
                      </w:r>
                      <w:r w:rsidR="00AB572D" w:rsidRPr="008E2EF0">
                        <w:rPr>
                          <w:rFonts w:ascii="ＭＳ ゴシック" w:eastAsia="ＭＳ ゴシック" w:hAnsi="ＭＳ ゴシック" w:hint="eastAsia"/>
                          <w:sz w:val="100"/>
                          <w:szCs w:val="100"/>
                        </w:rPr>
                        <w:t>らないように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E76ED5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2E399" wp14:editId="0BE26370">
                <wp:simplePos x="0" y="0"/>
                <wp:positionH relativeFrom="margin">
                  <wp:posOffset>-2540</wp:posOffset>
                </wp:positionH>
                <wp:positionV relativeFrom="paragraph">
                  <wp:posOffset>94928</wp:posOffset>
                </wp:positionV>
                <wp:extent cx="6086475" cy="78333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2D" w:rsidRPr="00E76ED5" w:rsidRDefault="00AB572D" w:rsidP="00E76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4"/>
                                <w:szCs w:val="304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4"/>
                                <w:szCs w:val="304"/>
                              </w:rPr>
                              <w:t>保護者</w:t>
                            </w:r>
                          </w:p>
                          <w:p w:rsidR="00AB572D" w:rsidRPr="00E76ED5" w:rsidRDefault="00AB572D" w:rsidP="00E76ED5">
                            <w:pPr>
                              <w:spacing w:beforeLines="300" w:before="1080"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立入</w:t>
                            </w:r>
                          </w:p>
                          <w:p w:rsidR="00AB572D" w:rsidRPr="00E76ED5" w:rsidRDefault="00AB572D" w:rsidP="00E76ED5">
                            <w:pPr>
                              <w:spacing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02E399" id="テキスト ボックス 17" o:spid="_x0000_s1042" type="#_x0000_t202" style="position:absolute;left:0;text-align:left;margin-left:-.2pt;margin-top:7.45pt;width:479.25pt;height:61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" filled="f" stroked="f" strokeweight=".5pt">
                <v:textbox>
                  <w:txbxContent>
                    <w:p w:rsidR="00AB572D" w:rsidRPr="00E76ED5" w:rsidRDefault="00AB572D" w:rsidP="00E76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4"/>
                          <w:szCs w:val="304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04"/>
                          <w:szCs w:val="304"/>
                        </w:rPr>
                        <w:t>保護者</w:t>
                      </w:r>
                    </w:p>
                    <w:p w:rsidR="00AB572D" w:rsidRPr="00E76ED5" w:rsidRDefault="00AB572D" w:rsidP="00E76ED5">
                      <w:pPr>
                        <w:spacing w:beforeLines="300" w:before="1080"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立入</w:t>
                      </w:r>
                    </w:p>
                    <w:p w:rsidR="00AB572D" w:rsidRPr="00E76ED5" w:rsidRDefault="00AB572D" w:rsidP="00E76ED5">
                      <w:pPr>
                        <w:spacing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695500" w:rsidRDefault="00695500" w:rsidP="00850808">
      <w:pPr>
        <w:rPr>
          <w:rFonts w:ascii="ＭＳ 明朝" w:eastAsia="ＭＳ 明朝" w:hAnsi="ＭＳ 明朝"/>
        </w:rPr>
      </w:pPr>
    </w:p>
    <w:p w:rsidR="00695500" w:rsidRDefault="00695500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1DB29" wp14:editId="6C218CC2">
                <wp:simplePos x="0" y="0"/>
                <wp:positionH relativeFrom="margin">
                  <wp:posOffset>0</wp:posOffset>
                </wp:positionH>
                <wp:positionV relativeFrom="paragraph">
                  <wp:posOffset>134942</wp:posOffset>
                </wp:positionV>
                <wp:extent cx="6086475" cy="78333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6ED5" w:rsidRPr="00E76ED5" w:rsidRDefault="00E76ED5" w:rsidP="00E76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0"/>
                                <w:szCs w:val="36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0"/>
                                <w:szCs w:val="360"/>
                              </w:rPr>
                              <w:t>生徒</w:t>
                            </w:r>
                          </w:p>
                          <w:p w:rsidR="00E76ED5" w:rsidRPr="00E76ED5" w:rsidRDefault="00E76ED5" w:rsidP="00E76ED5">
                            <w:pPr>
                              <w:spacing w:beforeLines="300" w:before="1080"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立入</w:t>
                            </w:r>
                          </w:p>
                          <w:p w:rsidR="00E76ED5" w:rsidRPr="00E76ED5" w:rsidRDefault="00E76ED5" w:rsidP="00E76ED5">
                            <w:pPr>
                              <w:spacing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61DB29" id="テキスト ボックス 18" o:spid="_x0000_s1043" type="#_x0000_t202" style="position:absolute;left:0;text-align:left;margin-left:0;margin-top:10.65pt;width:479.25pt;height:6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" filled="f" stroked="f" strokeweight=".5pt">
                <v:textbox>
                  <w:txbxContent>
                    <w:p w:rsidR="00E76ED5" w:rsidRPr="00E76ED5" w:rsidRDefault="00E76ED5" w:rsidP="00E76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0"/>
                          <w:szCs w:val="36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60"/>
                          <w:szCs w:val="360"/>
                        </w:rPr>
                        <w:t>生徒</w:t>
                      </w:r>
                    </w:p>
                    <w:p w:rsidR="00E76ED5" w:rsidRPr="00E76ED5" w:rsidRDefault="00E76ED5" w:rsidP="00E76ED5">
                      <w:pPr>
                        <w:spacing w:beforeLines="300" w:before="1080"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立入</w:t>
                      </w:r>
                    </w:p>
                    <w:p w:rsidR="00E76ED5" w:rsidRPr="00E76ED5" w:rsidRDefault="00E76ED5" w:rsidP="00E76ED5">
                      <w:pPr>
                        <w:spacing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695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8C148A" wp14:editId="27FCE320">
                <wp:simplePos x="0" y="0"/>
                <wp:positionH relativeFrom="margin">
                  <wp:posOffset>-2540</wp:posOffset>
                </wp:positionH>
                <wp:positionV relativeFrom="paragraph">
                  <wp:posOffset>129218</wp:posOffset>
                </wp:positionV>
                <wp:extent cx="6086475" cy="72878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28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500" w:rsidRDefault="00695500" w:rsidP="006955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保護者</w:t>
                            </w:r>
                          </w:p>
                          <w:p w:rsidR="00695500" w:rsidRDefault="00695500" w:rsidP="00695500">
                            <w:pPr>
                              <w:spacing w:beforeLines="300" w:before="1080" w:line="3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観戦</w:t>
                            </w:r>
                          </w:p>
                          <w:p w:rsidR="00695500" w:rsidRPr="00695500" w:rsidRDefault="00695500" w:rsidP="00695500">
                            <w:pPr>
                              <w:spacing w:line="3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8C148A" id="テキスト ボックス 21" o:spid="_x0000_s1044" type="#_x0000_t202" style="position:absolute;left:0;text-align:left;margin-left:-.2pt;margin-top:10.15pt;width:479.25pt;height:57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ZIUwIAAG0EAAAOAAAAZHJzL2Uyb0RvYy54bWysVEtu2zAQ3RfoHQjua8mufxE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" filled="f" stroked="f" strokeweight=".5pt">
                <v:textbox>
                  <w:txbxContent>
                    <w:p w:rsidR="00695500" w:rsidRDefault="00695500" w:rsidP="006955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保護者</w:t>
                      </w:r>
                    </w:p>
                    <w:p w:rsidR="00695500" w:rsidRDefault="00695500" w:rsidP="00695500">
                      <w:pPr>
                        <w:spacing w:beforeLines="300" w:before="1080" w:line="3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観戦</w:t>
                      </w:r>
                    </w:p>
                    <w:p w:rsidR="00695500" w:rsidRPr="00695500" w:rsidRDefault="00695500" w:rsidP="00695500">
                      <w:pPr>
                        <w:spacing w:line="3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エリア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91118</wp:posOffset>
                </wp:positionV>
                <wp:extent cx="6223379" cy="8597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79" cy="859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7C2" w:rsidRDefault="00107154" w:rsidP="008437C2">
                            <w:pPr>
                              <w:spacing w:line="8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◎</w:t>
                            </w:r>
                            <w:r w:rsidR="004A4580" w:rsidRPr="004A45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本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，以下の事項に該当す</w:t>
                            </w:r>
                          </w:p>
                          <w:p w:rsidR="008437C2" w:rsidRDefault="00107154" w:rsidP="008437C2">
                            <w:pPr>
                              <w:spacing w:line="800" w:lineRule="exact"/>
                              <w:ind w:firstLineChars="50" w:firstLine="36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る場合は，自主的にご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入場</w:t>
                            </w:r>
                          </w:p>
                          <w:p w:rsidR="00107154" w:rsidRPr="00107154" w:rsidRDefault="00107154" w:rsidP="008437C2">
                            <w:pPr>
                              <w:spacing w:line="800" w:lineRule="exact"/>
                              <w:ind w:firstLineChars="50" w:firstLine="36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を見合わせてください。</w:t>
                            </w:r>
                          </w:p>
                          <w:p w:rsidR="00107154" w:rsidRPr="00107154" w:rsidRDefault="00107154" w:rsidP="00107154">
                            <w:pPr>
                              <w:spacing w:line="800" w:lineRule="exact"/>
                              <w:ind w:leftChars="200" w:left="420" w:firstLineChars="1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  <w:p w:rsidR="00107154" w:rsidRPr="009A7B7A" w:rsidRDefault="00107154" w:rsidP="008437C2">
                            <w:pPr>
                              <w:spacing w:line="6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＜本日の</w:t>
                            </w:r>
                            <w:r w:rsidRPr="009A7B7A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体調</w:t>
                            </w: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＞　　　　　　　　　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①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平熱を超える発熱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（概ね37度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５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分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以上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）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②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咳（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せき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，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のどの痛みなど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風邪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の症状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③ だるさ（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倦怠感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，息苦しさ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呼吸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困難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④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味覚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や嗅覚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異常</w:t>
                            </w:r>
                          </w:p>
                          <w:p w:rsidR="00107154" w:rsidRPr="009A7B7A" w:rsidRDefault="00107154" w:rsidP="008437C2">
                            <w:pPr>
                              <w:spacing w:beforeLines="100" w:before="360"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＜その他＞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新型コロナウイルス感染症陽性とされた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者との濃厚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接触が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ある。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同居家族や身近な知人に感染が疑われる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方がいる。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過去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14日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以内に政府から入国制限，入国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後の観察期間を必要とされている国，地域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へ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の渡航又は当該在住者との濃厚接触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がある。</w:t>
                            </w:r>
                          </w:p>
                          <w:p w:rsidR="00107154" w:rsidRPr="00107154" w:rsidRDefault="001071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-3.2pt;margin-top:7.15pt;width:490.05pt;height:67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" filled="f" stroked="f" strokeweight=".5pt">
                <v:textbox>
                  <w:txbxContent>
                    <w:p w:rsidR="008437C2" w:rsidRDefault="00107154" w:rsidP="008437C2">
                      <w:pPr>
                        <w:spacing w:line="8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◎</w:t>
                      </w:r>
                      <w:r w:rsidR="004A4580" w:rsidRPr="004A4580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本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日</w:t>
                      </w: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，以下の事項に該当す</w:t>
                      </w:r>
                    </w:p>
                    <w:p w:rsidR="008437C2" w:rsidRDefault="00107154" w:rsidP="008437C2">
                      <w:pPr>
                        <w:spacing w:line="800" w:lineRule="exact"/>
                        <w:ind w:firstLineChars="50" w:firstLine="36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る場合は，自主的にご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入場</w:t>
                      </w:r>
                    </w:p>
                    <w:p w:rsidR="00107154" w:rsidRPr="00107154" w:rsidRDefault="00107154" w:rsidP="008437C2">
                      <w:pPr>
                        <w:spacing w:line="800" w:lineRule="exact"/>
                        <w:ind w:firstLineChars="50" w:firstLine="36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を見合わせてください。</w:t>
                      </w:r>
                    </w:p>
                    <w:p w:rsidR="00107154" w:rsidRPr="00107154" w:rsidRDefault="00107154" w:rsidP="00107154">
                      <w:pPr>
                        <w:spacing w:line="800" w:lineRule="exact"/>
                        <w:ind w:leftChars="200" w:left="420" w:firstLineChars="100" w:firstLine="720"/>
                        <w:jc w:val="left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  <w:p w:rsidR="00107154" w:rsidRPr="009A7B7A" w:rsidRDefault="00107154" w:rsidP="008437C2">
                      <w:pPr>
                        <w:spacing w:line="6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＜本日の</w:t>
                      </w:r>
                      <w:r w:rsidRPr="009A7B7A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体調</w:t>
                      </w: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＞　　　　　　　　　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①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平熱を超える発熱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（概ね37度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５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分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以上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）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②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咳（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せき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，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のどの痛みなど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風邪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の症状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③ だるさ（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倦怠感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，息苦しさ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呼吸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困難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④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味覚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や嗅覚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異常</w:t>
                      </w:r>
                    </w:p>
                    <w:p w:rsidR="00107154" w:rsidRPr="009A7B7A" w:rsidRDefault="00107154" w:rsidP="008437C2">
                      <w:pPr>
                        <w:spacing w:beforeLines="100" w:before="360" w:line="600" w:lineRule="exac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＜その他＞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新型コロナウイルス感染症陽性とされた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者との濃厚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接触が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ある。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同居家族や身近な知人に感染が疑われる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方がいる。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過去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14日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以内に政府から入国制限，入国</w:t>
                      </w:r>
                    </w:p>
                    <w:p w:rsidR="008437C2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後の観察期間を必要とされている国，地域</w:t>
                      </w:r>
                    </w:p>
                    <w:p w:rsidR="008437C2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へ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の渡航又は当該在住者との濃厚接触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がある。</w:t>
                      </w:r>
                    </w:p>
                    <w:p w:rsidR="00107154" w:rsidRPr="00107154" w:rsidRDefault="001071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803D64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E9ED7" wp14:editId="4EA04CDC">
                <wp:simplePos x="0" y="0"/>
                <wp:positionH relativeFrom="margin">
                  <wp:posOffset>-59690</wp:posOffset>
                </wp:positionH>
                <wp:positionV relativeFrom="paragraph">
                  <wp:posOffset>107637</wp:posOffset>
                </wp:positionV>
                <wp:extent cx="6141085" cy="895286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895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F7C" w:rsidRPr="00B61B66" w:rsidRDefault="00FF4F7C" w:rsidP="00B61B66">
                            <w:pPr>
                              <w:spacing w:line="56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保護者の皆様へ</w:t>
                            </w:r>
                          </w:p>
                          <w:p w:rsidR="009A7B7A" w:rsidRPr="00B61B66" w:rsidRDefault="009A7B7A" w:rsidP="00B61B66">
                            <w:pPr>
                              <w:spacing w:beforeLines="50" w:before="180" w:line="72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4"/>
                                <w:szCs w:val="64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4"/>
                                <w:szCs w:val="64"/>
                              </w:rPr>
                              <w:t>確認事項</w:t>
                            </w:r>
                          </w:p>
                          <w:p w:rsidR="009A7B7A" w:rsidRDefault="009A7B7A" w:rsidP="00B61B66">
                            <w:pPr>
                              <w:spacing w:beforeLines="50" w:before="180" w:line="640" w:lineRule="exact"/>
                              <w:ind w:leftChars="2" w:left="486" w:rightChars="150" w:right="315" w:hangingChars="1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⑴ 会場内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は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必ず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マスク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を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着用する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こ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と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61B66" w:rsidRPr="00B61B66" w:rsidRDefault="00B61B66" w:rsidP="00B61B66">
                            <w:pPr>
                              <w:spacing w:line="360" w:lineRule="exact"/>
                              <w:ind w:leftChars="200" w:left="741" w:hangingChars="100" w:hanging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屋外の場合，</w:t>
                            </w: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熱中症に気を付け，周囲の人との距離を十分にとった上で，適宜マスクを外して休憩を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⑵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会場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への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入退場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時に手洗い，アルコー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ル等による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手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指消毒を実施すること。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 w:firstLineChars="3" w:firstLine="14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⑶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観戦時には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関係者が互いに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２ｍ程度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3" w:firstLine="496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の身体的距離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を確保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⑷ 会場内の移動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等において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選手や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控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部員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等と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接触しない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よう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決められたエ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リア内での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移動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限定すること。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⑸ 会場内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での飲食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つ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いては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，指定され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た場所のみとすること。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⑹ 大会開催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中に大きな声で会話，応援等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しないこと。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⑺ 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感染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防止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のために主催者が決めた遵守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事項やアナウンス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等の指示に従うこと。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⑻ 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大会終了後２週間以内に新型コロナウ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イルス感染症を発症した場合は，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速やか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主催者に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申し出る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とともに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濃厚接触</w:t>
                            </w:r>
                          </w:p>
                          <w:p w:rsidR="009A7B7A" w:rsidRPr="009A7B7A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者の有無等について報告すること。</w:t>
                            </w:r>
                          </w:p>
                          <w:p w:rsidR="009A7B7A" w:rsidRPr="009A7B7A" w:rsidRDefault="009A7B7A" w:rsidP="009A7B7A">
                            <w:pPr>
                              <w:spacing w:line="6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9ED7" id="テキスト ボックス 23" o:spid="_x0000_s1046" type="#_x0000_t202" style="position:absolute;left:0;text-align:left;margin-left:-4.7pt;margin-top:8.5pt;width:483.55pt;height:704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" filled="f" stroked="f" strokeweight=".5pt">
                <v:textbox>
                  <w:txbxContent>
                    <w:p w:rsidR="00FF4F7C" w:rsidRPr="00B61B66" w:rsidRDefault="00FF4F7C" w:rsidP="00B61B66">
                      <w:pPr>
                        <w:spacing w:line="56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保護者の皆様へ</w:t>
                      </w:r>
                    </w:p>
                    <w:p w:rsidR="009A7B7A" w:rsidRPr="00B61B66" w:rsidRDefault="009A7B7A" w:rsidP="00B61B66">
                      <w:pPr>
                        <w:spacing w:beforeLines="50" w:before="180" w:line="72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4"/>
                          <w:szCs w:val="64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64"/>
                          <w:szCs w:val="64"/>
                        </w:rPr>
                        <w:t>確認事項</w:t>
                      </w:r>
                    </w:p>
                    <w:p w:rsidR="009A7B7A" w:rsidRDefault="009A7B7A" w:rsidP="00B61B66">
                      <w:pPr>
                        <w:spacing w:beforeLines="50" w:before="180" w:line="640" w:lineRule="exact"/>
                        <w:ind w:leftChars="2" w:left="486" w:rightChars="150" w:right="315" w:hangingChars="100" w:hanging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⑴ 会場内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は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必ず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マスク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を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着用する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こ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と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。</w:t>
                      </w:r>
                    </w:p>
                    <w:p w:rsidR="00B61B66" w:rsidRPr="00B61B66" w:rsidRDefault="00B61B66" w:rsidP="00B61B66">
                      <w:pPr>
                        <w:spacing w:line="360" w:lineRule="exact"/>
                        <w:ind w:leftChars="200" w:left="741" w:hangingChars="100" w:hanging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屋外の場合，</w:t>
                      </w: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熱中症に気を付け，周囲の人との距離を十分にとった上で，適宜マスクを外して休憩を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してください。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⑵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会場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への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入退場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時に手洗い，アルコー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ル等による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手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指消毒を実施すること。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 w:firstLineChars="3" w:firstLine="14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⑶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観戦時には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関係者が互いに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２ｍ程度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3" w:firstLine="496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の身体的距離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を確保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⑷ 会場内の移動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等において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選手や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控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部員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等と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接触しない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よう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決められたエ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リア内での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移動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限定すること。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⑸ 会場内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での飲食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つ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いては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，指定され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た場所のみとすること。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⑹ 大会開催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中に大きな声で会話，応援等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しないこと。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⑺ 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感染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防止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のために主催者が決めた遵守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事項やアナウンス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等の指示に従うこと。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⑻ 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大会終了後２週間以内に新型コロナウ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イルス感染症を発症した場合は，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速やか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主催者に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申し出る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とともに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濃厚接触</w:t>
                      </w:r>
                    </w:p>
                    <w:p w:rsidR="009A7B7A" w:rsidRPr="009A7B7A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者の有無等について報告すること。</w:t>
                      </w:r>
                    </w:p>
                    <w:p w:rsidR="009A7B7A" w:rsidRPr="009A7B7A" w:rsidRDefault="009A7B7A" w:rsidP="009A7B7A">
                      <w:pPr>
                        <w:spacing w:line="640" w:lineRule="exac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54" w:rsidRDefault="00107154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76318D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C1175F" wp14:editId="64AA4F42">
                <wp:simplePos x="0" y="0"/>
                <wp:positionH relativeFrom="margin">
                  <wp:posOffset>-5080</wp:posOffset>
                </wp:positionH>
                <wp:positionV relativeFrom="paragraph">
                  <wp:posOffset>-157793</wp:posOffset>
                </wp:positionV>
                <wp:extent cx="6141085" cy="94576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945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37F" w:rsidRPr="0021437F" w:rsidRDefault="0021437F" w:rsidP="0021437F">
                            <w:pPr>
                              <w:spacing w:line="800" w:lineRule="exact"/>
                              <w:ind w:rightChars="150" w:righ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保護者の皆様へ</w:t>
                            </w:r>
                          </w:p>
                          <w:p w:rsidR="005120B6" w:rsidRPr="0021437F" w:rsidRDefault="005120B6" w:rsidP="0021437F">
                            <w:pPr>
                              <w:spacing w:beforeLines="50" w:before="180" w:line="80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観戦時のマナー</w:t>
                            </w:r>
                            <w:r w:rsidR="00BF5D6F"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について</w:t>
                            </w:r>
                          </w:p>
                          <w:p w:rsidR="005120B6" w:rsidRPr="004A6D0F" w:rsidRDefault="005120B6" w:rsidP="0021437F">
                            <w:pPr>
                              <w:spacing w:beforeLines="100" w:before="360"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⑴ 会場内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は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必ず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マスク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着用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4A6D0F">
                            <w:pPr>
                              <w:spacing w:line="360" w:lineRule="exact"/>
                              <w:ind w:leftChars="200" w:left="741" w:hangingChars="100" w:hanging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※ 屋外の場合，熱中症に気を付け，周囲の人との距離を十分にとった上で，適宜マスクを外して休憩をしてください。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⑵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関係者が互いに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２ｍ程度の身体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left="1" w:rightChars="150" w:right="315" w:firstLineChars="103" w:firstLine="579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的距離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を確保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DA0F1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⑶ 決められたエリア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以外には</w:t>
                            </w:r>
                            <w:r w:rsidR="00DA0F1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入らないでください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⑷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飲食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に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つ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いては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，指定された場所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のみと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なります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A66A87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⑸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大きな声で会話，応援等しない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でください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⑹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感染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防止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のために主催者が決め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た遵守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事項やアナウンス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等の指示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に従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ってください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⑺ 当該生徒及びチームの試合終了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後は</w:t>
                            </w:r>
                            <w:r w:rsidR="005120B6"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，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使用した座席周りの清掃や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除菌シート等での拭き取りにご協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力いただき，速やかに他の人に席</w:t>
                            </w:r>
                          </w:p>
                          <w:p w:rsidR="005120B6" w:rsidRPr="004A6D0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175F" id="テキスト ボックス 24" o:spid="_x0000_s1047" type="#_x0000_t202" style="position:absolute;left:0;text-align:left;margin-left:-.4pt;margin-top:-12.4pt;width:483.55pt;height:74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" filled="f" stroked="f" strokeweight=".5pt">
                <v:textbox>
                  <w:txbxContent>
                    <w:p w:rsidR="0021437F" w:rsidRPr="0021437F" w:rsidRDefault="0021437F" w:rsidP="0021437F">
                      <w:pPr>
                        <w:spacing w:line="800" w:lineRule="exact"/>
                        <w:ind w:rightChars="150" w:righ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保護者の皆様へ</w:t>
                      </w:r>
                    </w:p>
                    <w:p w:rsidR="005120B6" w:rsidRPr="0021437F" w:rsidRDefault="005120B6" w:rsidP="0021437F">
                      <w:pPr>
                        <w:spacing w:beforeLines="50" w:before="180" w:line="80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観戦時のマナー</w:t>
                      </w:r>
                      <w:r w:rsidR="00BF5D6F"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について</w:t>
                      </w:r>
                    </w:p>
                    <w:p w:rsidR="005120B6" w:rsidRPr="004A6D0F" w:rsidRDefault="005120B6" w:rsidP="0021437F">
                      <w:pPr>
                        <w:spacing w:beforeLines="100" w:before="360"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⑴ 会場内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は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必ず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マスク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着用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4A6D0F">
                      <w:pPr>
                        <w:spacing w:line="360" w:lineRule="exact"/>
                        <w:ind w:leftChars="200" w:left="741" w:hangingChars="100" w:hanging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※ 屋外の場合，熱中症に気を付け，周囲の人との距離を十分にとった上で，適宜マスクを外して休憩をしてください。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⑵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関係者が互いに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２ｍ程度の身体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left="1" w:rightChars="150" w:right="315" w:firstLineChars="103" w:firstLine="579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的距離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を確保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DA0F1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⑶ 決められたエリア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以外には</w:t>
                      </w:r>
                      <w:r w:rsidR="00DA0F1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入らないでください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⑷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飲食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に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つ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いては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，指定された場所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のみと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なります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A66A87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⑸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大きな声で会話，応援等しない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でください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⑹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感染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防止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のために主催者が決め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た遵守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事項やアナウンス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等の指示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に従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ってください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⑺ 当該生徒及びチームの試合終了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後は</w:t>
                      </w:r>
                      <w:r w:rsidR="005120B6"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，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使用した座席周りの清掃や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除菌シート等での拭き取りにご協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力いただき，速やかに他の人に席</w:t>
                      </w:r>
                    </w:p>
                    <w:p w:rsidR="005120B6" w:rsidRPr="004A6D0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を譲ってください。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7A" w:rsidRDefault="009A7B7A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24198D" w:rsidRPr="00107154" w:rsidRDefault="0024198D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DC404D" w:rsidP="002419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80D92" wp14:editId="123D7408">
                <wp:simplePos x="0" y="0"/>
                <wp:positionH relativeFrom="margin">
                  <wp:posOffset>-23448</wp:posOffset>
                </wp:positionH>
                <wp:positionV relativeFrom="paragraph">
                  <wp:posOffset>127322</wp:posOffset>
                </wp:positionV>
                <wp:extent cx="6141085" cy="76015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760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37F" w:rsidRPr="0021437F" w:rsidRDefault="0021437F" w:rsidP="0021437F">
                            <w:pPr>
                              <w:spacing w:line="800" w:lineRule="exact"/>
                              <w:ind w:rightChars="150" w:righ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生徒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の皆様へ</w:t>
                            </w:r>
                          </w:p>
                          <w:p w:rsidR="0021437F" w:rsidRPr="0021437F" w:rsidRDefault="0021437F" w:rsidP="0021437F">
                            <w:pPr>
                              <w:spacing w:beforeLines="100" w:before="360" w:line="80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観戦時のマナーについて</w:t>
                            </w:r>
                          </w:p>
                          <w:p w:rsidR="0021437F" w:rsidRPr="0021437F" w:rsidRDefault="0021437F" w:rsidP="0021437F">
                            <w:pPr>
                              <w:spacing w:beforeLines="150" w:before="540"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⑴ 会場内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は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必ず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マスク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着用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480" w:lineRule="exact"/>
                              <w:ind w:leftChars="200" w:left="862" w:hangingChars="100" w:hanging="442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※ 屋外の場合，熱中症に気を付け，周囲の人との距離を十分にとった上で，適宜マスクを外して休憩をしてください。</w:t>
                            </w:r>
                          </w:p>
                          <w:p w:rsidR="004351E1" w:rsidRDefault="004351E1" w:rsidP="0021437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⑵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関係者が互いに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２ｍ程度の身体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1" w:rightChars="150" w:right="315" w:firstLineChars="103" w:firstLine="579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的距離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を確保してください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⑶ 決められたエリア以外には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入らないでください。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⑷ 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大きな声で会話，応援等しない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でください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⑸ 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感染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防止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のために主催者が決め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た遵守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事項やアナウンス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等の指示</w:t>
                            </w:r>
                          </w:p>
                          <w:p w:rsidR="0021437F" w:rsidRPr="004A6D0F" w:rsidRDefault="0021437F" w:rsidP="0021437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に従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ってください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0D92" id="テキスト ボックス 28" o:spid="_x0000_s1048" type="#_x0000_t202" style="position:absolute;left:0;text-align:left;margin-left:-1.85pt;margin-top:10.05pt;width:483.55pt;height:598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" filled="f" stroked="f" strokeweight=".5pt">
                <v:textbox>
                  <w:txbxContent>
                    <w:p w:rsidR="0021437F" w:rsidRPr="0021437F" w:rsidRDefault="0021437F" w:rsidP="0021437F">
                      <w:pPr>
                        <w:spacing w:line="800" w:lineRule="exact"/>
                        <w:ind w:rightChars="150" w:righ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生徒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の皆様へ</w:t>
                      </w:r>
                    </w:p>
                    <w:p w:rsidR="0021437F" w:rsidRPr="0021437F" w:rsidRDefault="0021437F" w:rsidP="0021437F">
                      <w:pPr>
                        <w:spacing w:beforeLines="100" w:before="360" w:line="80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観戦時のマナーについて</w:t>
                      </w:r>
                    </w:p>
                    <w:p w:rsidR="0021437F" w:rsidRPr="0021437F" w:rsidRDefault="0021437F" w:rsidP="0021437F">
                      <w:pPr>
                        <w:spacing w:beforeLines="150" w:before="540"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⑴ 会場内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は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必ず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マスク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着用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してください。</w:t>
                      </w:r>
                    </w:p>
                    <w:p w:rsidR="0021437F" w:rsidRPr="0021437F" w:rsidRDefault="0021437F" w:rsidP="0021437F">
                      <w:pPr>
                        <w:spacing w:line="480" w:lineRule="exact"/>
                        <w:ind w:leftChars="200" w:left="862" w:hangingChars="100" w:hanging="442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※ 屋外の場合，熱中症に気を付け，周囲の人との距離を十分にとった上で，適宜マスクを外して休憩をしてください。</w:t>
                      </w:r>
                    </w:p>
                    <w:p w:rsidR="004351E1" w:rsidRDefault="004351E1" w:rsidP="0021437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</w:p>
                    <w:p w:rsidR="0021437F" w:rsidRPr="0021437F" w:rsidRDefault="0021437F" w:rsidP="0021437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⑵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関係者が互いに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２ｍ程度の身体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1" w:rightChars="150" w:right="315" w:firstLineChars="103" w:firstLine="579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的距離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を確保してください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⑶ 決められたエリア以外には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入らないでください。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⑷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大きな声で会話，応援等しない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でください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⑸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感染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防止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のために主催者が決め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た遵守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事項やアナウンス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等の指示</w:t>
                      </w:r>
                    </w:p>
                    <w:p w:rsidR="0021437F" w:rsidRPr="004A6D0F" w:rsidRDefault="0021437F" w:rsidP="0021437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に従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ってください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695500" w:rsidRPr="00975A72" w:rsidRDefault="00986999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1186E9D2" wp14:editId="7F44461B">
            <wp:extent cx="1938020" cy="737235"/>
            <wp:effectExtent l="0" t="0" r="0" b="0"/>
            <wp:docPr id="25" name="図 25" descr="https://www.mhlw.go.jp/common/img/transparent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hlw.go.jp/common/img/transparent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4104F" wp14:editId="12F59A44">
            <wp:extent cx="1938020" cy="737235"/>
            <wp:effectExtent l="0" t="0" r="0" b="0"/>
            <wp:docPr id="26" name="図 26" descr="https://www.mhlw.go.jp/common/img/transparent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hlw.go.jp/common/img/transparent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500" w:rsidRPr="00975A72" w:rsidSect="000C6D7D">
      <w:footerReference w:type="default" r:id="rId9"/>
      <w:pgSz w:w="11906" w:h="16838"/>
      <w:pgMar w:top="1021" w:right="1134" w:bottom="624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3A" w:rsidRDefault="009C203A" w:rsidP="000C6D7D">
      <w:r>
        <w:separator/>
      </w:r>
    </w:p>
  </w:endnote>
  <w:endnote w:type="continuationSeparator" w:id="0">
    <w:p w:rsidR="009C203A" w:rsidRDefault="009C203A" w:rsidP="000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D" w:rsidRPr="000C6D7D" w:rsidRDefault="000C6D7D" w:rsidP="000C6D7D">
    <w:pPr>
      <w:pStyle w:val="a5"/>
      <w:jc w:val="center"/>
      <w:rPr>
        <w:rFonts w:ascii="ＭＳ ゴシック" w:eastAsia="ＭＳ ゴシック" w:hAnsi="ＭＳ ゴシック"/>
        <w:sz w:val="44"/>
        <w:szCs w:val="44"/>
      </w:rPr>
    </w:pPr>
    <w:r w:rsidRPr="000C6D7D">
      <w:rPr>
        <w:rFonts w:ascii="ＭＳ ゴシック" w:eastAsia="ＭＳ ゴシック" w:hAnsi="ＭＳ ゴシック" w:hint="eastAsia"/>
        <w:sz w:val="44"/>
        <w:szCs w:val="44"/>
      </w:rPr>
      <w:t>広島県高等学校体育連盟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3A" w:rsidRDefault="009C203A" w:rsidP="000C6D7D">
      <w:r>
        <w:separator/>
      </w:r>
    </w:p>
  </w:footnote>
  <w:footnote w:type="continuationSeparator" w:id="0">
    <w:p w:rsidR="009C203A" w:rsidRDefault="009C203A" w:rsidP="000C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2"/>
    <w:rsid w:val="000C6D7D"/>
    <w:rsid w:val="00107154"/>
    <w:rsid w:val="00186BAE"/>
    <w:rsid w:val="001E4741"/>
    <w:rsid w:val="001F119A"/>
    <w:rsid w:val="0021437F"/>
    <w:rsid w:val="002325B2"/>
    <w:rsid w:val="0024198D"/>
    <w:rsid w:val="00416EFF"/>
    <w:rsid w:val="004351E1"/>
    <w:rsid w:val="004A4580"/>
    <w:rsid w:val="004A6D0F"/>
    <w:rsid w:val="005120B6"/>
    <w:rsid w:val="00550521"/>
    <w:rsid w:val="0059438A"/>
    <w:rsid w:val="005B488D"/>
    <w:rsid w:val="006064EC"/>
    <w:rsid w:val="006065B0"/>
    <w:rsid w:val="00671DD8"/>
    <w:rsid w:val="00695500"/>
    <w:rsid w:val="006F28FC"/>
    <w:rsid w:val="0076318D"/>
    <w:rsid w:val="00781FB6"/>
    <w:rsid w:val="007C2BA4"/>
    <w:rsid w:val="007E6157"/>
    <w:rsid w:val="007E65A8"/>
    <w:rsid w:val="00803D64"/>
    <w:rsid w:val="008437C2"/>
    <w:rsid w:val="00850808"/>
    <w:rsid w:val="008B513A"/>
    <w:rsid w:val="008E2EF0"/>
    <w:rsid w:val="00901718"/>
    <w:rsid w:val="009233EE"/>
    <w:rsid w:val="00975A72"/>
    <w:rsid w:val="00986999"/>
    <w:rsid w:val="009A7B7A"/>
    <w:rsid w:val="009C203A"/>
    <w:rsid w:val="009E5927"/>
    <w:rsid w:val="00A068DE"/>
    <w:rsid w:val="00A300FD"/>
    <w:rsid w:val="00A66A87"/>
    <w:rsid w:val="00A71D19"/>
    <w:rsid w:val="00AA4B27"/>
    <w:rsid w:val="00AB5609"/>
    <w:rsid w:val="00AB572D"/>
    <w:rsid w:val="00B26389"/>
    <w:rsid w:val="00B61B66"/>
    <w:rsid w:val="00BC7722"/>
    <w:rsid w:val="00BF5D6F"/>
    <w:rsid w:val="00C83079"/>
    <w:rsid w:val="00CB7E15"/>
    <w:rsid w:val="00D712A9"/>
    <w:rsid w:val="00DA0F1F"/>
    <w:rsid w:val="00DC404D"/>
    <w:rsid w:val="00DD7558"/>
    <w:rsid w:val="00E11319"/>
    <w:rsid w:val="00E701C2"/>
    <w:rsid w:val="00E76ED5"/>
    <w:rsid w:val="00F538A2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FA424-AAD3-4BF7-ADFE-B09C22E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D7D"/>
  </w:style>
  <w:style w:type="paragraph" w:styleId="a5">
    <w:name w:val="footer"/>
    <w:basedOn w:val="a"/>
    <w:link w:val="a6"/>
    <w:uiPriority w:val="99"/>
    <w:unhideWhenUsed/>
    <w:rsid w:val="000C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ML-F-1</cp:lastModifiedBy>
  <cp:revision>26</cp:revision>
  <dcterms:created xsi:type="dcterms:W3CDTF">2020-07-04T01:06:00Z</dcterms:created>
  <dcterms:modified xsi:type="dcterms:W3CDTF">2020-07-06T04:39:00Z</dcterms:modified>
</cp:coreProperties>
</file>